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0F" w:rsidRPr="007E507F" w:rsidRDefault="0006370F" w:rsidP="005C6570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7E507F">
        <w:rPr>
          <w:rFonts w:asciiTheme="majorHAnsi" w:hAnsiTheme="majorHAnsi"/>
          <w:b/>
          <w:sz w:val="24"/>
          <w:szCs w:val="28"/>
        </w:rPr>
        <w:t>Расписание внеурочной деятельности начальных классов</w:t>
      </w:r>
    </w:p>
    <w:p w:rsidR="00EE135B" w:rsidRDefault="0006370F" w:rsidP="005C6570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7E507F">
        <w:rPr>
          <w:rFonts w:asciiTheme="majorHAnsi" w:hAnsiTheme="majorHAnsi"/>
          <w:b/>
          <w:sz w:val="24"/>
          <w:szCs w:val="28"/>
        </w:rPr>
        <w:t>МБОУ СОШ №14 г.Брянска</w:t>
      </w:r>
      <w:r w:rsidR="00EE135B">
        <w:rPr>
          <w:rFonts w:asciiTheme="majorHAnsi" w:hAnsiTheme="majorHAnsi"/>
          <w:b/>
          <w:sz w:val="24"/>
          <w:szCs w:val="28"/>
        </w:rPr>
        <w:t xml:space="preserve"> на 202</w:t>
      </w:r>
      <w:r w:rsidR="00F162F6">
        <w:rPr>
          <w:rFonts w:asciiTheme="majorHAnsi" w:hAnsiTheme="majorHAnsi"/>
          <w:b/>
          <w:sz w:val="24"/>
          <w:szCs w:val="28"/>
        </w:rPr>
        <w:t>3</w:t>
      </w:r>
      <w:r w:rsidR="00EE135B">
        <w:rPr>
          <w:rFonts w:asciiTheme="majorHAnsi" w:hAnsiTheme="majorHAnsi"/>
          <w:b/>
          <w:sz w:val="24"/>
          <w:szCs w:val="28"/>
        </w:rPr>
        <w:t>-202</w:t>
      </w:r>
      <w:r w:rsidR="00F162F6">
        <w:rPr>
          <w:rFonts w:asciiTheme="majorHAnsi" w:hAnsiTheme="majorHAnsi"/>
          <w:b/>
          <w:sz w:val="24"/>
          <w:szCs w:val="28"/>
        </w:rPr>
        <w:t>4</w:t>
      </w:r>
      <w:r w:rsidR="004B2029">
        <w:rPr>
          <w:rFonts w:asciiTheme="majorHAnsi" w:hAnsiTheme="majorHAnsi"/>
          <w:b/>
          <w:sz w:val="24"/>
          <w:szCs w:val="28"/>
        </w:rPr>
        <w:t xml:space="preserve"> учебный </w:t>
      </w:r>
      <w:r w:rsidR="00EE135B">
        <w:rPr>
          <w:rFonts w:asciiTheme="majorHAnsi" w:hAnsiTheme="majorHAnsi"/>
          <w:b/>
          <w:sz w:val="24"/>
          <w:szCs w:val="28"/>
        </w:rPr>
        <w:t>год.</w:t>
      </w:r>
    </w:p>
    <w:p w:rsidR="006A556D" w:rsidRPr="007E507F" w:rsidRDefault="006A556D" w:rsidP="00EE135B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850"/>
        <w:gridCol w:w="3260"/>
      </w:tblGrid>
      <w:tr w:rsidR="0006370F" w:rsidRPr="007E507F" w:rsidTr="00EE135B">
        <w:tc>
          <w:tcPr>
            <w:tcW w:w="567" w:type="dxa"/>
          </w:tcPr>
          <w:p w:rsidR="0006370F" w:rsidRPr="007E507F" w:rsidRDefault="0006370F" w:rsidP="005622C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7E507F">
              <w:rPr>
                <w:rFonts w:asciiTheme="majorHAnsi" w:hAnsiTheme="majorHAnsi"/>
                <w:b/>
                <w:sz w:val="20"/>
                <w:szCs w:val="28"/>
              </w:rPr>
              <w:t>№</w:t>
            </w:r>
          </w:p>
        </w:tc>
        <w:tc>
          <w:tcPr>
            <w:tcW w:w="2410" w:type="dxa"/>
          </w:tcPr>
          <w:p w:rsidR="0006370F" w:rsidRPr="007E507F" w:rsidRDefault="0006370F" w:rsidP="005622C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7E507F">
              <w:rPr>
                <w:rFonts w:asciiTheme="majorHAnsi" w:hAnsiTheme="majorHAnsi"/>
                <w:b/>
                <w:sz w:val="20"/>
                <w:szCs w:val="28"/>
              </w:rPr>
              <w:t>ФИО учителя</w:t>
            </w:r>
          </w:p>
        </w:tc>
        <w:tc>
          <w:tcPr>
            <w:tcW w:w="3686" w:type="dxa"/>
          </w:tcPr>
          <w:p w:rsidR="0006370F" w:rsidRPr="007E507F" w:rsidRDefault="0006370F" w:rsidP="005622C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7E507F">
              <w:rPr>
                <w:rFonts w:asciiTheme="majorHAnsi" w:hAnsiTheme="majorHAnsi"/>
                <w:b/>
                <w:sz w:val="20"/>
                <w:szCs w:val="28"/>
              </w:rPr>
              <w:t>Название внеурочной деятельности</w:t>
            </w:r>
          </w:p>
        </w:tc>
        <w:tc>
          <w:tcPr>
            <w:tcW w:w="850" w:type="dxa"/>
          </w:tcPr>
          <w:p w:rsidR="0006370F" w:rsidRPr="007E507F" w:rsidRDefault="0006370F" w:rsidP="005622C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7E507F">
              <w:rPr>
                <w:rFonts w:asciiTheme="majorHAnsi" w:hAnsiTheme="majorHAnsi"/>
                <w:b/>
                <w:sz w:val="20"/>
                <w:szCs w:val="28"/>
              </w:rPr>
              <w:t>Класс</w:t>
            </w:r>
          </w:p>
        </w:tc>
        <w:tc>
          <w:tcPr>
            <w:tcW w:w="3260" w:type="dxa"/>
          </w:tcPr>
          <w:p w:rsidR="0006370F" w:rsidRPr="007E507F" w:rsidRDefault="0006370F" w:rsidP="005622C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7E507F">
              <w:rPr>
                <w:rFonts w:asciiTheme="majorHAnsi" w:hAnsiTheme="majorHAnsi"/>
                <w:b/>
                <w:sz w:val="20"/>
                <w:szCs w:val="28"/>
              </w:rPr>
              <w:t>Расписание занятий</w:t>
            </w:r>
          </w:p>
        </w:tc>
      </w:tr>
      <w:tr w:rsidR="00A32D98" w:rsidRPr="007E507F" w:rsidTr="00EE135B">
        <w:tc>
          <w:tcPr>
            <w:tcW w:w="567" w:type="dxa"/>
          </w:tcPr>
          <w:p w:rsidR="00A32D98" w:rsidRPr="007E507F" w:rsidRDefault="00A32D98" w:rsidP="005622CB">
            <w:pPr>
              <w:jc w:val="center"/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>1</w:t>
            </w:r>
          </w:p>
        </w:tc>
        <w:tc>
          <w:tcPr>
            <w:tcW w:w="2410" w:type="dxa"/>
          </w:tcPr>
          <w:p w:rsidR="00E1403A" w:rsidRDefault="00E1403A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7E507F">
              <w:rPr>
                <w:rFonts w:asciiTheme="majorHAnsi" w:hAnsiTheme="majorHAnsi"/>
                <w:szCs w:val="24"/>
              </w:rPr>
              <w:t>Богдаева</w:t>
            </w:r>
            <w:proofErr w:type="spellEnd"/>
            <w:r w:rsidRPr="007E507F">
              <w:rPr>
                <w:rFonts w:asciiTheme="majorHAnsi" w:hAnsiTheme="majorHAnsi"/>
                <w:szCs w:val="24"/>
              </w:rPr>
              <w:t xml:space="preserve"> Т.А.</w:t>
            </w:r>
          </w:p>
          <w:p w:rsidR="00DA4F04" w:rsidRDefault="00DA4F04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DA4F04" w:rsidRDefault="00DA4F04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DA4F04" w:rsidRDefault="00DA4F04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DA4F04" w:rsidRPr="00DA4F04" w:rsidRDefault="00DA4F04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Буданцев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А.В.</w:t>
            </w:r>
          </w:p>
          <w:p w:rsidR="00A32D98" w:rsidRPr="007E507F" w:rsidRDefault="00A32D98" w:rsidP="005622CB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686" w:type="dxa"/>
          </w:tcPr>
          <w:p w:rsidR="006A556D" w:rsidRDefault="006A556D" w:rsidP="00A32D98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«Разговоры о важном»</w:t>
            </w:r>
          </w:p>
          <w:p w:rsidR="005D3360" w:rsidRDefault="005D3360" w:rsidP="00A32D98">
            <w:pPr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Орлята России</w:t>
            </w:r>
            <w:r w:rsidRPr="007E507F">
              <w:rPr>
                <w:rFonts w:asciiTheme="majorHAnsi" w:hAnsiTheme="majorHAnsi"/>
                <w:szCs w:val="24"/>
              </w:rPr>
              <w:t xml:space="preserve">» </w:t>
            </w:r>
          </w:p>
          <w:p w:rsidR="00A32D98" w:rsidRPr="007E507F" w:rsidRDefault="00A32D98" w:rsidP="00A32D98">
            <w:pPr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 С Азбукой по родному краю»</w:t>
            </w:r>
          </w:p>
          <w:p w:rsidR="00A32D98" w:rsidRPr="004E3061" w:rsidRDefault="00A32D98" w:rsidP="00A32D98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E3061">
              <w:rPr>
                <w:rFonts w:asciiTheme="majorHAnsi" w:hAnsiTheme="majorHAnsi"/>
                <w:szCs w:val="24"/>
              </w:rPr>
              <w:t>«</w:t>
            </w:r>
            <w:r w:rsidR="00E1403A" w:rsidRPr="004E3061">
              <w:rPr>
                <w:rFonts w:asciiTheme="majorHAnsi" w:hAnsiTheme="majorHAnsi"/>
                <w:szCs w:val="24"/>
              </w:rPr>
              <w:t>Все о здоровье</w:t>
            </w:r>
            <w:r w:rsidRPr="004E3061">
              <w:rPr>
                <w:rFonts w:asciiTheme="majorHAnsi" w:hAnsiTheme="majorHAnsi"/>
                <w:szCs w:val="24"/>
              </w:rPr>
              <w:t>»</w:t>
            </w:r>
          </w:p>
          <w:p w:rsidR="000810F4" w:rsidRDefault="003762EB" w:rsidP="00A32D98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«Ф</w:t>
            </w:r>
            <w:r w:rsidR="007030C9" w:rsidRPr="007E507F">
              <w:rPr>
                <w:rFonts w:asciiTheme="majorHAnsi" w:hAnsiTheme="majorHAnsi"/>
                <w:szCs w:val="24"/>
              </w:rPr>
              <w:t>инансов</w:t>
            </w:r>
            <w:r>
              <w:rPr>
                <w:rFonts w:asciiTheme="majorHAnsi" w:hAnsiTheme="majorHAnsi"/>
                <w:szCs w:val="24"/>
              </w:rPr>
              <w:t>ая грамотность</w:t>
            </w:r>
            <w:r w:rsidR="007030C9" w:rsidRPr="007E507F">
              <w:rPr>
                <w:rFonts w:asciiTheme="majorHAnsi" w:hAnsiTheme="majorHAnsi"/>
                <w:szCs w:val="24"/>
              </w:rPr>
              <w:t>»</w:t>
            </w:r>
          </w:p>
          <w:p w:rsidR="00A32D98" w:rsidRPr="004E3061" w:rsidRDefault="00A32D98" w:rsidP="004E3061">
            <w:pPr>
              <w:spacing w:line="276" w:lineRule="auto"/>
              <w:rPr>
                <w:rFonts w:asciiTheme="majorHAnsi" w:hAnsiTheme="majorHAnsi"/>
                <w:color w:val="FF0000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 w:rsidR="00E1403A">
              <w:rPr>
                <w:rFonts w:asciiTheme="majorHAnsi" w:hAnsiTheme="majorHAnsi"/>
                <w:szCs w:val="24"/>
              </w:rPr>
              <w:t>ОФП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6A556D" w:rsidRDefault="006A556D" w:rsidP="00A32D98">
            <w:pPr>
              <w:rPr>
                <w:rFonts w:asciiTheme="majorHAnsi" w:hAnsiTheme="majorHAnsi"/>
                <w:szCs w:val="24"/>
              </w:rPr>
            </w:pPr>
          </w:p>
          <w:p w:rsidR="00F162F6" w:rsidRPr="007E507F" w:rsidRDefault="00F162F6" w:rsidP="00A32D9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850" w:type="dxa"/>
          </w:tcPr>
          <w:p w:rsidR="00A32D98" w:rsidRPr="007E507F" w:rsidRDefault="00A32D98" w:rsidP="005622CB">
            <w:pPr>
              <w:jc w:val="center"/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>1а</w:t>
            </w:r>
          </w:p>
        </w:tc>
        <w:tc>
          <w:tcPr>
            <w:tcW w:w="3260" w:type="dxa"/>
          </w:tcPr>
          <w:p w:rsidR="006A556D" w:rsidRDefault="006A556D" w:rsidP="00A32D98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8.30-9.</w:t>
            </w:r>
            <w:r w:rsidR="004B2029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0</w:t>
            </w:r>
          </w:p>
          <w:p w:rsidR="007030C9" w:rsidRPr="007E507F" w:rsidRDefault="00A32D98" w:rsidP="00A32D98">
            <w:pPr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>Вт. 13.</w:t>
            </w:r>
            <w:r w:rsidR="005C6570">
              <w:rPr>
                <w:rFonts w:asciiTheme="majorHAnsi" w:hAnsiTheme="majorHAnsi"/>
                <w:szCs w:val="28"/>
              </w:rPr>
              <w:t>05</w:t>
            </w:r>
            <w:r w:rsidR="007030C9" w:rsidRPr="007E507F">
              <w:rPr>
                <w:rFonts w:asciiTheme="majorHAnsi" w:hAnsiTheme="majorHAnsi"/>
                <w:szCs w:val="28"/>
              </w:rPr>
              <w:t>-13.</w:t>
            </w:r>
            <w:r w:rsidR="005C6570">
              <w:rPr>
                <w:rFonts w:asciiTheme="majorHAnsi" w:hAnsiTheme="majorHAnsi"/>
                <w:szCs w:val="28"/>
              </w:rPr>
              <w:t>45</w:t>
            </w:r>
          </w:p>
          <w:p w:rsidR="00A32D98" w:rsidRPr="007E507F" w:rsidRDefault="007030C9" w:rsidP="00A32D98">
            <w:pPr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>Ср. 12.1</w:t>
            </w:r>
            <w:r w:rsidR="005D3360">
              <w:rPr>
                <w:rFonts w:asciiTheme="majorHAnsi" w:hAnsiTheme="majorHAnsi"/>
                <w:szCs w:val="28"/>
              </w:rPr>
              <w:t>0</w:t>
            </w:r>
            <w:r w:rsidRPr="007E507F">
              <w:rPr>
                <w:rFonts w:asciiTheme="majorHAnsi" w:hAnsiTheme="majorHAnsi"/>
                <w:szCs w:val="28"/>
              </w:rPr>
              <w:t>-12.5</w:t>
            </w:r>
            <w:r w:rsidR="005D3360">
              <w:rPr>
                <w:rFonts w:asciiTheme="majorHAnsi" w:hAnsiTheme="majorHAnsi"/>
                <w:szCs w:val="28"/>
              </w:rPr>
              <w:t>0</w:t>
            </w:r>
          </w:p>
          <w:p w:rsidR="007030C9" w:rsidRPr="007E507F" w:rsidRDefault="007030C9" w:rsidP="00A32D98">
            <w:pPr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>Чт.</w:t>
            </w:r>
            <w:r w:rsidRPr="004E3061">
              <w:rPr>
                <w:rFonts w:asciiTheme="majorHAnsi" w:hAnsiTheme="majorHAnsi"/>
                <w:szCs w:val="28"/>
              </w:rPr>
              <w:t>12.15-12.55</w:t>
            </w:r>
          </w:p>
          <w:p w:rsidR="007030C9" w:rsidRPr="007E507F" w:rsidRDefault="005D3360" w:rsidP="00A32D98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Пт.</w:t>
            </w:r>
            <w:r w:rsidR="007030C9" w:rsidRPr="007E507F">
              <w:rPr>
                <w:rFonts w:asciiTheme="majorHAnsi" w:hAnsiTheme="majorHAnsi"/>
                <w:szCs w:val="28"/>
              </w:rPr>
              <w:t>10.00-10.40</w:t>
            </w:r>
          </w:p>
          <w:p w:rsidR="003762EB" w:rsidRDefault="00CE0FE6" w:rsidP="00A32D98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13.00-13.40</w:t>
            </w:r>
          </w:p>
          <w:p w:rsidR="007030C9" w:rsidRPr="007E507F" w:rsidRDefault="007030C9" w:rsidP="00A32D98">
            <w:pPr>
              <w:rPr>
                <w:rFonts w:asciiTheme="majorHAnsi" w:hAnsiTheme="majorHAnsi"/>
                <w:szCs w:val="28"/>
              </w:rPr>
            </w:pPr>
          </w:p>
        </w:tc>
      </w:tr>
      <w:tr w:rsidR="00A32D98" w:rsidRPr="007E507F" w:rsidTr="00EE135B">
        <w:tc>
          <w:tcPr>
            <w:tcW w:w="567" w:type="dxa"/>
          </w:tcPr>
          <w:p w:rsidR="00A32D98" w:rsidRPr="007E507F" w:rsidRDefault="00A32D98" w:rsidP="005622CB">
            <w:pPr>
              <w:jc w:val="center"/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>2</w:t>
            </w:r>
          </w:p>
        </w:tc>
        <w:tc>
          <w:tcPr>
            <w:tcW w:w="2410" w:type="dxa"/>
          </w:tcPr>
          <w:p w:rsidR="00E1403A" w:rsidRPr="007E507F" w:rsidRDefault="00E1403A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Мосина О.Н.</w:t>
            </w:r>
          </w:p>
          <w:p w:rsidR="00A32D98" w:rsidRDefault="00A32D98" w:rsidP="007E507F">
            <w:pPr>
              <w:rPr>
                <w:rFonts w:asciiTheme="majorHAnsi" w:hAnsiTheme="majorHAnsi"/>
                <w:b/>
                <w:szCs w:val="28"/>
              </w:rPr>
            </w:pPr>
          </w:p>
          <w:p w:rsidR="00DA4F04" w:rsidRDefault="00DA4F04" w:rsidP="007E507F">
            <w:pPr>
              <w:rPr>
                <w:rFonts w:asciiTheme="majorHAnsi" w:hAnsiTheme="majorHAnsi"/>
                <w:b/>
                <w:szCs w:val="28"/>
              </w:rPr>
            </w:pPr>
          </w:p>
          <w:p w:rsidR="00DA4F04" w:rsidRDefault="00DA4F04" w:rsidP="007E507F">
            <w:pPr>
              <w:rPr>
                <w:rFonts w:asciiTheme="majorHAnsi" w:hAnsiTheme="majorHAnsi"/>
                <w:b/>
                <w:szCs w:val="28"/>
              </w:rPr>
            </w:pPr>
          </w:p>
          <w:p w:rsidR="00DA4F04" w:rsidRDefault="00DA4F04" w:rsidP="007E507F">
            <w:pPr>
              <w:rPr>
                <w:rFonts w:asciiTheme="majorHAnsi" w:hAnsiTheme="majorHAnsi"/>
                <w:b/>
                <w:szCs w:val="28"/>
              </w:rPr>
            </w:pPr>
          </w:p>
          <w:p w:rsidR="00DA4F04" w:rsidRPr="00DA4F04" w:rsidRDefault="00DA4F04" w:rsidP="00DA4F04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Буданцев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А.В.</w:t>
            </w:r>
          </w:p>
          <w:p w:rsidR="00DA4F04" w:rsidRPr="007E507F" w:rsidRDefault="00DA4F04" w:rsidP="007E507F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686" w:type="dxa"/>
          </w:tcPr>
          <w:p w:rsidR="00E1403A" w:rsidRDefault="00E1403A" w:rsidP="00E1403A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«Разговоры о важном»</w:t>
            </w:r>
          </w:p>
          <w:p w:rsidR="00E1403A" w:rsidRPr="007E507F" w:rsidRDefault="005D3360" w:rsidP="00E1403A">
            <w:pPr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 xml:space="preserve"> «</w:t>
            </w:r>
            <w:r>
              <w:rPr>
                <w:rFonts w:asciiTheme="majorHAnsi" w:hAnsiTheme="majorHAnsi"/>
                <w:szCs w:val="24"/>
              </w:rPr>
              <w:t>Орлята России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3762EB" w:rsidRDefault="003762EB" w:rsidP="003762E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«Ф</w:t>
            </w:r>
            <w:r w:rsidRPr="007E507F">
              <w:rPr>
                <w:rFonts w:asciiTheme="majorHAnsi" w:hAnsiTheme="majorHAnsi"/>
                <w:szCs w:val="24"/>
              </w:rPr>
              <w:t>инансов</w:t>
            </w:r>
            <w:r>
              <w:rPr>
                <w:rFonts w:asciiTheme="majorHAnsi" w:hAnsiTheme="majorHAnsi"/>
                <w:szCs w:val="24"/>
              </w:rPr>
              <w:t>ая грамотность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E1403A" w:rsidRPr="007E507F" w:rsidRDefault="005D3360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 xml:space="preserve">« С Азбукой по родному краю» </w:t>
            </w:r>
          </w:p>
          <w:p w:rsidR="00E1403A" w:rsidRDefault="005D3360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Все о здоровье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E1403A" w:rsidRDefault="00E1403A" w:rsidP="00C828E1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 xml:space="preserve"> «</w:t>
            </w:r>
            <w:r>
              <w:rPr>
                <w:rFonts w:asciiTheme="majorHAnsi" w:hAnsiTheme="majorHAnsi"/>
                <w:szCs w:val="24"/>
              </w:rPr>
              <w:t>ОФП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6A556D" w:rsidRDefault="006A556D" w:rsidP="00E1403A">
            <w:pPr>
              <w:rPr>
                <w:rFonts w:asciiTheme="majorHAnsi" w:hAnsiTheme="majorHAnsi"/>
                <w:szCs w:val="24"/>
              </w:rPr>
            </w:pPr>
          </w:p>
          <w:p w:rsidR="00F162F6" w:rsidRPr="007E507F" w:rsidRDefault="00F162F6" w:rsidP="00E1403A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850" w:type="dxa"/>
          </w:tcPr>
          <w:p w:rsidR="00A32D98" w:rsidRPr="007E507F" w:rsidRDefault="00A32D98" w:rsidP="005622CB">
            <w:pPr>
              <w:jc w:val="center"/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>1б</w:t>
            </w:r>
          </w:p>
        </w:tc>
        <w:tc>
          <w:tcPr>
            <w:tcW w:w="3260" w:type="dxa"/>
          </w:tcPr>
          <w:p w:rsidR="006A556D" w:rsidRDefault="006A556D" w:rsidP="006A556D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8.30-9.</w:t>
            </w:r>
            <w:r w:rsidR="004B2029">
              <w:rPr>
                <w:rFonts w:asciiTheme="majorHAnsi" w:hAnsiTheme="majorHAnsi"/>
                <w:szCs w:val="28"/>
              </w:rPr>
              <w:t>1</w:t>
            </w:r>
            <w:r>
              <w:rPr>
                <w:rFonts w:asciiTheme="majorHAnsi" w:hAnsiTheme="majorHAnsi"/>
                <w:szCs w:val="28"/>
              </w:rPr>
              <w:t>0</w:t>
            </w:r>
          </w:p>
          <w:p w:rsidR="007030C9" w:rsidRPr="007E507F" w:rsidRDefault="007030C9" w:rsidP="007030C9">
            <w:pPr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 xml:space="preserve">Вт. </w:t>
            </w:r>
            <w:r w:rsidR="005D3360">
              <w:rPr>
                <w:rFonts w:asciiTheme="majorHAnsi" w:hAnsiTheme="majorHAnsi"/>
                <w:szCs w:val="28"/>
              </w:rPr>
              <w:t>12.15</w:t>
            </w:r>
            <w:r w:rsidRPr="007E507F">
              <w:rPr>
                <w:rFonts w:asciiTheme="majorHAnsi" w:hAnsiTheme="majorHAnsi"/>
                <w:szCs w:val="28"/>
              </w:rPr>
              <w:t>.</w:t>
            </w:r>
            <w:r w:rsidR="005D3360">
              <w:rPr>
                <w:rFonts w:asciiTheme="majorHAnsi" w:hAnsiTheme="majorHAnsi"/>
                <w:szCs w:val="28"/>
              </w:rPr>
              <w:t>-</w:t>
            </w:r>
            <w:r w:rsidRPr="007E507F">
              <w:rPr>
                <w:rFonts w:asciiTheme="majorHAnsi" w:hAnsiTheme="majorHAnsi"/>
                <w:szCs w:val="28"/>
              </w:rPr>
              <w:t>1</w:t>
            </w:r>
            <w:r w:rsidR="005D3360">
              <w:rPr>
                <w:rFonts w:asciiTheme="majorHAnsi" w:hAnsiTheme="majorHAnsi"/>
                <w:szCs w:val="28"/>
              </w:rPr>
              <w:t>2</w:t>
            </w:r>
            <w:r w:rsidRPr="007E507F">
              <w:rPr>
                <w:rFonts w:asciiTheme="majorHAnsi" w:hAnsiTheme="majorHAnsi"/>
                <w:szCs w:val="28"/>
              </w:rPr>
              <w:t>.</w:t>
            </w:r>
            <w:r w:rsidR="002913C3">
              <w:rPr>
                <w:rFonts w:asciiTheme="majorHAnsi" w:hAnsiTheme="majorHAnsi"/>
                <w:szCs w:val="28"/>
              </w:rPr>
              <w:t>5</w:t>
            </w:r>
            <w:r w:rsidRPr="007E507F">
              <w:rPr>
                <w:rFonts w:asciiTheme="majorHAnsi" w:hAnsiTheme="majorHAnsi"/>
                <w:szCs w:val="28"/>
              </w:rPr>
              <w:t>5</w:t>
            </w:r>
          </w:p>
          <w:p w:rsidR="007030C9" w:rsidRPr="007E507F" w:rsidRDefault="007030C9" w:rsidP="007030C9">
            <w:pPr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>Чт.12.1</w:t>
            </w:r>
            <w:r w:rsidR="007B1330">
              <w:rPr>
                <w:rFonts w:asciiTheme="majorHAnsi" w:hAnsiTheme="majorHAnsi"/>
                <w:szCs w:val="28"/>
              </w:rPr>
              <w:t>5-12.</w:t>
            </w:r>
            <w:r w:rsidR="002913C3">
              <w:rPr>
                <w:rFonts w:asciiTheme="majorHAnsi" w:hAnsiTheme="majorHAnsi"/>
                <w:szCs w:val="28"/>
              </w:rPr>
              <w:t>5</w:t>
            </w:r>
            <w:r w:rsidRPr="007E507F">
              <w:rPr>
                <w:rFonts w:asciiTheme="majorHAnsi" w:hAnsiTheme="majorHAnsi"/>
                <w:szCs w:val="28"/>
              </w:rPr>
              <w:t>5</w:t>
            </w:r>
          </w:p>
          <w:p w:rsidR="007030C9" w:rsidRPr="007E507F" w:rsidRDefault="00EA6466" w:rsidP="007030C9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</w:t>
            </w:r>
            <w:r w:rsidR="007030C9" w:rsidRPr="007E507F">
              <w:rPr>
                <w:rFonts w:asciiTheme="majorHAnsi" w:hAnsiTheme="majorHAnsi"/>
                <w:szCs w:val="28"/>
              </w:rPr>
              <w:t>т. 12.15-12.</w:t>
            </w:r>
            <w:r w:rsidR="002913C3">
              <w:rPr>
                <w:rFonts w:asciiTheme="majorHAnsi" w:hAnsiTheme="majorHAnsi"/>
                <w:szCs w:val="28"/>
              </w:rPr>
              <w:t>5</w:t>
            </w:r>
            <w:r w:rsidR="007030C9" w:rsidRPr="007E507F">
              <w:rPr>
                <w:rFonts w:asciiTheme="majorHAnsi" w:hAnsiTheme="majorHAnsi"/>
                <w:szCs w:val="28"/>
              </w:rPr>
              <w:t>5</w:t>
            </w:r>
          </w:p>
          <w:p w:rsidR="00A32D98" w:rsidRDefault="002913C3" w:rsidP="002913C3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Пт..13.05-13.45</w:t>
            </w:r>
          </w:p>
          <w:p w:rsidR="00CE0FE6" w:rsidRDefault="00CE0FE6" w:rsidP="00CE0FE6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13.00-13.40</w:t>
            </w:r>
          </w:p>
          <w:p w:rsidR="00CE0FE6" w:rsidRPr="007E507F" w:rsidRDefault="00CE0FE6" w:rsidP="002913C3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06370F" w:rsidRPr="007E507F" w:rsidTr="00EE135B">
        <w:tc>
          <w:tcPr>
            <w:tcW w:w="567" w:type="dxa"/>
          </w:tcPr>
          <w:p w:rsidR="0006370F" w:rsidRPr="007E507F" w:rsidRDefault="00A32D98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2410" w:type="dxa"/>
          </w:tcPr>
          <w:p w:rsidR="00E1403A" w:rsidRDefault="00E1403A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7E507F">
              <w:rPr>
                <w:rFonts w:asciiTheme="majorHAnsi" w:hAnsiTheme="majorHAnsi"/>
                <w:szCs w:val="24"/>
              </w:rPr>
              <w:t>Карпиленко</w:t>
            </w:r>
            <w:proofErr w:type="spellEnd"/>
            <w:r w:rsidRPr="007E507F">
              <w:rPr>
                <w:rFonts w:asciiTheme="majorHAnsi" w:hAnsiTheme="majorHAnsi"/>
                <w:szCs w:val="24"/>
              </w:rPr>
              <w:t xml:space="preserve"> Л.Е.</w:t>
            </w:r>
          </w:p>
          <w:p w:rsidR="00DA4F04" w:rsidRDefault="00DA4F04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DA4F04" w:rsidRDefault="00DA4F04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DA4F04" w:rsidRDefault="00DA4F04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DA4F04" w:rsidRPr="00DA4F04" w:rsidRDefault="00DA4F04" w:rsidP="00DA4F04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Буданцев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А.В.</w:t>
            </w:r>
          </w:p>
          <w:p w:rsidR="00DA4F04" w:rsidRPr="007E507F" w:rsidRDefault="00DA4F04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3686" w:type="dxa"/>
          </w:tcPr>
          <w:p w:rsidR="006A556D" w:rsidRDefault="006A556D" w:rsidP="006A556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«Разговоры о важном»</w:t>
            </w:r>
          </w:p>
          <w:p w:rsidR="00C14C6B" w:rsidRPr="007E507F" w:rsidRDefault="00C14C6B" w:rsidP="00C14C6B">
            <w:pPr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Орлята России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3762EB" w:rsidRDefault="003762EB" w:rsidP="003762E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«Ф</w:t>
            </w:r>
            <w:r w:rsidRPr="007E507F">
              <w:rPr>
                <w:rFonts w:asciiTheme="majorHAnsi" w:hAnsiTheme="majorHAnsi"/>
                <w:szCs w:val="24"/>
              </w:rPr>
              <w:t>инансов</w:t>
            </w:r>
            <w:r>
              <w:rPr>
                <w:rFonts w:asciiTheme="majorHAnsi" w:hAnsiTheme="majorHAnsi"/>
                <w:szCs w:val="24"/>
              </w:rPr>
              <w:t>ая грамотность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7A242E" w:rsidRPr="007E507F" w:rsidRDefault="007A242E" w:rsidP="003762E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«Природа родного края»</w:t>
            </w:r>
          </w:p>
          <w:p w:rsidR="007A242E" w:rsidRDefault="007A242E" w:rsidP="007A242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Все о здоровье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F162F6" w:rsidRPr="007E507F" w:rsidRDefault="00A44389" w:rsidP="00A32D98">
            <w:pPr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 w:rsidR="00E1403A">
              <w:rPr>
                <w:rFonts w:asciiTheme="majorHAnsi" w:hAnsiTheme="majorHAnsi"/>
                <w:szCs w:val="24"/>
              </w:rPr>
              <w:t>ОФП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</w:tc>
        <w:tc>
          <w:tcPr>
            <w:tcW w:w="850" w:type="dxa"/>
          </w:tcPr>
          <w:p w:rsidR="0006370F" w:rsidRPr="007E507F" w:rsidRDefault="00A32D98" w:rsidP="005622CB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2</w:t>
            </w:r>
            <w:r w:rsidR="0006370F" w:rsidRPr="007E507F">
              <w:rPr>
                <w:rFonts w:asciiTheme="majorHAnsi" w:hAnsiTheme="majorHAnsi"/>
                <w:szCs w:val="24"/>
              </w:rPr>
              <w:t>а</w:t>
            </w:r>
          </w:p>
        </w:tc>
        <w:tc>
          <w:tcPr>
            <w:tcW w:w="3260" w:type="dxa"/>
          </w:tcPr>
          <w:p w:rsidR="006A556D" w:rsidRDefault="006A556D" w:rsidP="006A556D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8.30-9.10</w:t>
            </w:r>
          </w:p>
          <w:p w:rsidR="00C14C6B" w:rsidRPr="007E507F" w:rsidRDefault="00C14C6B" w:rsidP="00C14C6B">
            <w:pPr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>Вт. 13.</w:t>
            </w:r>
            <w:r w:rsidR="005C6570">
              <w:rPr>
                <w:rFonts w:asciiTheme="majorHAnsi" w:hAnsiTheme="majorHAnsi"/>
                <w:szCs w:val="28"/>
              </w:rPr>
              <w:t>05</w:t>
            </w:r>
            <w:r w:rsidRPr="007E507F">
              <w:rPr>
                <w:rFonts w:asciiTheme="majorHAnsi" w:hAnsiTheme="majorHAnsi"/>
                <w:szCs w:val="28"/>
              </w:rPr>
              <w:t>-13</w:t>
            </w:r>
            <w:r w:rsidR="005C6570">
              <w:rPr>
                <w:rFonts w:asciiTheme="majorHAnsi" w:hAnsiTheme="majorHAnsi"/>
                <w:szCs w:val="28"/>
              </w:rPr>
              <w:t>.45</w:t>
            </w:r>
          </w:p>
          <w:p w:rsidR="004E0CAE" w:rsidRPr="007E507F" w:rsidRDefault="004E0CAE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Ч</w:t>
            </w:r>
            <w:r w:rsidR="00EA6466">
              <w:rPr>
                <w:rFonts w:asciiTheme="majorHAnsi" w:hAnsiTheme="majorHAnsi"/>
                <w:szCs w:val="24"/>
              </w:rPr>
              <w:t>т</w:t>
            </w:r>
            <w:r w:rsidR="00F162F6">
              <w:rPr>
                <w:rFonts w:asciiTheme="majorHAnsi" w:hAnsiTheme="majorHAnsi"/>
                <w:szCs w:val="24"/>
              </w:rPr>
              <w:t>. 13.</w:t>
            </w:r>
            <w:r w:rsidR="00A44389" w:rsidRPr="007E507F">
              <w:rPr>
                <w:rFonts w:asciiTheme="majorHAnsi" w:hAnsiTheme="majorHAnsi"/>
                <w:szCs w:val="24"/>
              </w:rPr>
              <w:t>05-</w:t>
            </w:r>
            <w:r w:rsidR="00F162F6">
              <w:rPr>
                <w:rFonts w:asciiTheme="majorHAnsi" w:hAnsiTheme="majorHAnsi"/>
                <w:szCs w:val="24"/>
              </w:rPr>
              <w:t xml:space="preserve"> 13.</w:t>
            </w:r>
            <w:r w:rsidR="00A44389" w:rsidRPr="007E507F">
              <w:rPr>
                <w:rFonts w:asciiTheme="majorHAnsi" w:hAnsiTheme="majorHAnsi"/>
                <w:szCs w:val="24"/>
              </w:rPr>
              <w:t>45</w:t>
            </w:r>
          </w:p>
          <w:p w:rsidR="0006370F" w:rsidRPr="007E507F" w:rsidRDefault="00EA6466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П</w:t>
            </w:r>
            <w:r w:rsidR="00873F3F" w:rsidRPr="007E507F">
              <w:rPr>
                <w:rFonts w:asciiTheme="majorHAnsi" w:hAnsiTheme="majorHAnsi"/>
                <w:szCs w:val="24"/>
              </w:rPr>
              <w:t>т.</w:t>
            </w:r>
            <w:r w:rsidR="00A44389" w:rsidRPr="007E507F">
              <w:rPr>
                <w:rFonts w:asciiTheme="majorHAnsi" w:hAnsiTheme="majorHAnsi"/>
                <w:szCs w:val="24"/>
              </w:rPr>
              <w:t>12.15-12.55</w:t>
            </w:r>
          </w:p>
          <w:p w:rsidR="00A44389" w:rsidRDefault="002913C3" w:rsidP="00A44389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Пт.13.05-13.45</w:t>
            </w:r>
          </w:p>
          <w:p w:rsidR="00CE0FE6" w:rsidRDefault="00CE0FE6" w:rsidP="00CE0FE6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13.00-13.40</w:t>
            </w:r>
          </w:p>
          <w:p w:rsidR="00CE0FE6" w:rsidRPr="007E507F" w:rsidRDefault="00CE0FE6" w:rsidP="00A44389">
            <w:pPr>
              <w:rPr>
                <w:rFonts w:asciiTheme="majorHAnsi" w:hAnsiTheme="majorHAnsi"/>
                <w:szCs w:val="28"/>
              </w:rPr>
            </w:pPr>
          </w:p>
          <w:p w:rsidR="0006370F" w:rsidRPr="007E507F" w:rsidRDefault="0006370F" w:rsidP="007A242E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</w:tr>
      <w:tr w:rsidR="0006370F" w:rsidRPr="007E507F" w:rsidTr="00EE135B">
        <w:tc>
          <w:tcPr>
            <w:tcW w:w="567" w:type="dxa"/>
          </w:tcPr>
          <w:p w:rsidR="0006370F" w:rsidRPr="007E507F" w:rsidRDefault="00A32D98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2410" w:type="dxa"/>
          </w:tcPr>
          <w:p w:rsidR="0006370F" w:rsidRDefault="00E1403A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Лебедь С.В.</w:t>
            </w:r>
          </w:p>
          <w:p w:rsidR="00DA4F04" w:rsidRDefault="00DA4F04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DA4F04" w:rsidRDefault="00DA4F04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DA4F04" w:rsidRDefault="00DA4F04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DA4F04" w:rsidRDefault="00DA4F04" w:rsidP="00DA4F04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DA4F04" w:rsidRPr="00DA4F04" w:rsidRDefault="00DA4F04" w:rsidP="00DA4F04">
            <w:pPr>
              <w:spacing w:line="276" w:lineRule="auto"/>
              <w:rPr>
                <w:rFonts w:asciiTheme="majorHAnsi" w:hAnsiTheme="majorHAnsi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Theme="majorHAnsi" w:hAnsiTheme="majorHAnsi"/>
                <w:szCs w:val="24"/>
              </w:rPr>
              <w:t>Буданцев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А.В.</w:t>
            </w:r>
          </w:p>
          <w:p w:rsidR="00DA4F04" w:rsidRPr="007E507F" w:rsidRDefault="00DA4F04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3686" w:type="dxa"/>
          </w:tcPr>
          <w:p w:rsidR="007A242E" w:rsidRDefault="007A242E" w:rsidP="007A242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«Разговоры о важном»</w:t>
            </w:r>
          </w:p>
          <w:p w:rsidR="00C14C6B" w:rsidRPr="007E507F" w:rsidRDefault="00C14C6B" w:rsidP="00C14C6B">
            <w:pPr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Орлята России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3762EB" w:rsidRDefault="003762EB" w:rsidP="003762E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«Ф</w:t>
            </w:r>
            <w:r w:rsidRPr="007E507F">
              <w:rPr>
                <w:rFonts w:asciiTheme="majorHAnsi" w:hAnsiTheme="majorHAnsi"/>
                <w:szCs w:val="24"/>
              </w:rPr>
              <w:t>инансов</w:t>
            </w:r>
            <w:r>
              <w:rPr>
                <w:rFonts w:asciiTheme="majorHAnsi" w:hAnsiTheme="majorHAnsi"/>
                <w:szCs w:val="24"/>
              </w:rPr>
              <w:t>ая грамотность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7A242E" w:rsidRPr="007E507F" w:rsidRDefault="007A242E" w:rsidP="003762E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«Природа родного края»</w:t>
            </w:r>
          </w:p>
          <w:p w:rsidR="007A242E" w:rsidRDefault="007A242E" w:rsidP="007A242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Все о здоровье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7A242E" w:rsidRDefault="007A242E" w:rsidP="007A242E">
            <w:pPr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ОФП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6A556D" w:rsidRDefault="006A556D" w:rsidP="00A44389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F162F6" w:rsidRPr="007E507F" w:rsidRDefault="00F162F6" w:rsidP="00A44389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850" w:type="dxa"/>
          </w:tcPr>
          <w:p w:rsidR="0006370F" w:rsidRPr="007E507F" w:rsidRDefault="00A32D98" w:rsidP="005622CB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2</w:t>
            </w:r>
            <w:r w:rsidR="0006370F" w:rsidRPr="007E507F">
              <w:rPr>
                <w:rFonts w:asciiTheme="majorHAnsi" w:hAnsiTheme="majorHAnsi"/>
                <w:szCs w:val="24"/>
              </w:rPr>
              <w:t>б</w:t>
            </w:r>
          </w:p>
        </w:tc>
        <w:tc>
          <w:tcPr>
            <w:tcW w:w="3260" w:type="dxa"/>
          </w:tcPr>
          <w:p w:rsidR="006A556D" w:rsidRDefault="006A556D" w:rsidP="006A556D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8.30-9.10</w:t>
            </w:r>
          </w:p>
          <w:p w:rsidR="00C14C6B" w:rsidRPr="007E507F" w:rsidRDefault="00C14C6B" w:rsidP="00C14C6B">
            <w:pPr>
              <w:rPr>
                <w:rFonts w:asciiTheme="majorHAnsi" w:hAnsiTheme="majorHAnsi"/>
                <w:szCs w:val="28"/>
              </w:rPr>
            </w:pPr>
            <w:r w:rsidRPr="007E507F">
              <w:rPr>
                <w:rFonts w:asciiTheme="majorHAnsi" w:hAnsiTheme="majorHAnsi"/>
                <w:szCs w:val="28"/>
              </w:rPr>
              <w:t>Вт. 13.</w:t>
            </w:r>
            <w:r>
              <w:rPr>
                <w:rFonts w:asciiTheme="majorHAnsi" w:hAnsiTheme="majorHAnsi"/>
                <w:szCs w:val="28"/>
              </w:rPr>
              <w:t>10</w:t>
            </w:r>
            <w:r w:rsidRPr="007E507F">
              <w:rPr>
                <w:rFonts w:asciiTheme="majorHAnsi" w:hAnsiTheme="majorHAnsi"/>
                <w:szCs w:val="28"/>
              </w:rPr>
              <w:t>-13.</w:t>
            </w:r>
            <w:r>
              <w:rPr>
                <w:rFonts w:asciiTheme="majorHAnsi" w:hAnsiTheme="majorHAnsi"/>
                <w:szCs w:val="28"/>
              </w:rPr>
              <w:t>50</w:t>
            </w:r>
          </w:p>
          <w:p w:rsidR="00A44389" w:rsidRPr="007E507F" w:rsidRDefault="00A44389" w:rsidP="00A44389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Ч</w:t>
            </w:r>
            <w:r w:rsidR="00EA6466">
              <w:rPr>
                <w:rFonts w:asciiTheme="majorHAnsi" w:hAnsiTheme="majorHAnsi"/>
                <w:szCs w:val="24"/>
              </w:rPr>
              <w:t>т</w:t>
            </w:r>
            <w:r w:rsidRPr="007E507F">
              <w:rPr>
                <w:rFonts w:asciiTheme="majorHAnsi" w:hAnsiTheme="majorHAnsi"/>
                <w:szCs w:val="24"/>
              </w:rPr>
              <w:t>. 13-05- 13-45</w:t>
            </w:r>
          </w:p>
          <w:p w:rsidR="00A44389" w:rsidRPr="007E507F" w:rsidRDefault="00EA6466" w:rsidP="00A44389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П</w:t>
            </w:r>
            <w:r w:rsidR="00A44389" w:rsidRPr="007E507F">
              <w:rPr>
                <w:rFonts w:asciiTheme="majorHAnsi" w:hAnsiTheme="majorHAnsi"/>
                <w:szCs w:val="24"/>
              </w:rPr>
              <w:t xml:space="preserve">т.12.15-12.55 </w:t>
            </w:r>
          </w:p>
          <w:p w:rsidR="0006370F" w:rsidRDefault="002913C3" w:rsidP="002913C3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Пт.13.05-13.45</w:t>
            </w:r>
          </w:p>
          <w:p w:rsidR="00CE0FE6" w:rsidRDefault="00CE0FE6" w:rsidP="00CE0FE6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13.00-13.40</w:t>
            </w:r>
          </w:p>
          <w:p w:rsidR="00CE0FE6" w:rsidRPr="007E507F" w:rsidRDefault="00CE0FE6" w:rsidP="002913C3">
            <w:pPr>
              <w:rPr>
                <w:rFonts w:asciiTheme="majorHAnsi" w:hAnsiTheme="majorHAnsi"/>
                <w:szCs w:val="24"/>
              </w:rPr>
            </w:pPr>
          </w:p>
        </w:tc>
      </w:tr>
      <w:tr w:rsidR="00873F3F" w:rsidRPr="007E507F" w:rsidTr="00EE135B">
        <w:tc>
          <w:tcPr>
            <w:tcW w:w="567" w:type="dxa"/>
          </w:tcPr>
          <w:p w:rsidR="00873F3F" w:rsidRPr="007E507F" w:rsidRDefault="00A32D98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2410" w:type="dxa"/>
          </w:tcPr>
          <w:p w:rsidR="00E1403A" w:rsidRDefault="00E1403A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Ковалева О.И</w:t>
            </w:r>
          </w:p>
          <w:p w:rsidR="00873F3F" w:rsidRPr="007E507F" w:rsidRDefault="00873F3F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3686" w:type="dxa"/>
          </w:tcPr>
          <w:p w:rsidR="006A556D" w:rsidRDefault="006A556D" w:rsidP="006A556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«Разговоры о важном»</w:t>
            </w:r>
          </w:p>
          <w:p w:rsidR="007A242E" w:rsidRDefault="007A242E" w:rsidP="007A242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 xml:space="preserve"> «</w:t>
            </w:r>
            <w:r>
              <w:rPr>
                <w:rFonts w:asciiTheme="majorHAnsi" w:hAnsiTheme="majorHAnsi"/>
                <w:szCs w:val="24"/>
              </w:rPr>
              <w:t>Орлята России</w:t>
            </w:r>
            <w:r w:rsidRPr="007E507F">
              <w:rPr>
                <w:rFonts w:asciiTheme="majorHAnsi" w:hAnsiTheme="majorHAnsi"/>
                <w:szCs w:val="24"/>
              </w:rPr>
              <w:t xml:space="preserve">» </w:t>
            </w:r>
          </w:p>
          <w:p w:rsidR="007A242E" w:rsidRPr="007E507F" w:rsidRDefault="007A242E" w:rsidP="007A242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Все о здоровье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7A242E" w:rsidRPr="007E507F" w:rsidRDefault="007A242E" w:rsidP="007A242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«История родного края»</w:t>
            </w:r>
          </w:p>
          <w:p w:rsidR="00A44389" w:rsidRPr="007E507F" w:rsidRDefault="007A242E" w:rsidP="006A556D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«Мир вокруг нас»</w:t>
            </w:r>
          </w:p>
          <w:p w:rsidR="006A556D" w:rsidRPr="007E507F" w:rsidRDefault="006A556D" w:rsidP="00C828E1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850" w:type="dxa"/>
          </w:tcPr>
          <w:p w:rsidR="00873F3F" w:rsidRPr="007E507F" w:rsidRDefault="00A32D98" w:rsidP="005622CB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3</w:t>
            </w:r>
            <w:r w:rsidR="00873F3F" w:rsidRPr="007E507F">
              <w:rPr>
                <w:rFonts w:asciiTheme="majorHAnsi" w:hAnsiTheme="majorHAnsi"/>
                <w:szCs w:val="24"/>
              </w:rPr>
              <w:t>а</w:t>
            </w:r>
          </w:p>
        </w:tc>
        <w:tc>
          <w:tcPr>
            <w:tcW w:w="3260" w:type="dxa"/>
          </w:tcPr>
          <w:p w:rsidR="006A556D" w:rsidRDefault="006A556D" w:rsidP="006A556D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8.30-9.10</w:t>
            </w:r>
          </w:p>
          <w:p w:rsidR="00A44389" w:rsidRPr="007E507F" w:rsidRDefault="00A44389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Вт. 13.05-13.45</w:t>
            </w:r>
          </w:p>
          <w:p w:rsidR="00873F3F" w:rsidRPr="007E507F" w:rsidRDefault="0061109C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 xml:space="preserve">Ср. </w:t>
            </w:r>
            <w:r w:rsidR="007A242E" w:rsidRPr="007E507F">
              <w:rPr>
                <w:rFonts w:asciiTheme="majorHAnsi" w:hAnsiTheme="majorHAnsi"/>
                <w:szCs w:val="24"/>
              </w:rPr>
              <w:t>13.05-13.45</w:t>
            </w:r>
          </w:p>
          <w:p w:rsidR="00873F3F" w:rsidRPr="007E507F" w:rsidRDefault="00EA6466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Чт.</w:t>
            </w:r>
            <w:r w:rsidR="0061109C" w:rsidRPr="007E507F">
              <w:rPr>
                <w:rFonts w:asciiTheme="majorHAnsi" w:hAnsiTheme="majorHAnsi"/>
                <w:szCs w:val="24"/>
              </w:rPr>
              <w:t xml:space="preserve"> 1</w:t>
            </w:r>
            <w:r>
              <w:rPr>
                <w:rFonts w:asciiTheme="majorHAnsi" w:hAnsiTheme="majorHAnsi"/>
                <w:szCs w:val="24"/>
              </w:rPr>
              <w:t>3</w:t>
            </w:r>
            <w:r w:rsidR="0061109C" w:rsidRPr="007E507F"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hAnsiTheme="majorHAnsi"/>
                <w:szCs w:val="24"/>
              </w:rPr>
              <w:t>05</w:t>
            </w:r>
            <w:r w:rsidR="0061109C" w:rsidRPr="007E507F">
              <w:rPr>
                <w:rFonts w:asciiTheme="majorHAnsi" w:hAnsiTheme="majorHAnsi"/>
                <w:szCs w:val="24"/>
              </w:rPr>
              <w:t xml:space="preserve"> - 13.</w:t>
            </w:r>
            <w:r w:rsidR="007A242E">
              <w:rPr>
                <w:rFonts w:asciiTheme="majorHAnsi" w:hAnsiTheme="majorHAnsi"/>
                <w:szCs w:val="24"/>
              </w:rPr>
              <w:t>4</w:t>
            </w:r>
            <w:r>
              <w:rPr>
                <w:rFonts w:asciiTheme="majorHAnsi" w:hAnsiTheme="majorHAnsi"/>
                <w:szCs w:val="24"/>
              </w:rPr>
              <w:t>5</w:t>
            </w:r>
          </w:p>
          <w:p w:rsidR="00873F3F" w:rsidRPr="00C828E1" w:rsidRDefault="002913C3" w:rsidP="00C828E1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Пт. 13.05-13.45</w:t>
            </w:r>
          </w:p>
        </w:tc>
      </w:tr>
      <w:tr w:rsidR="00873F3F" w:rsidRPr="007E507F" w:rsidTr="00EE135B">
        <w:tc>
          <w:tcPr>
            <w:tcW w:w="567" w:type="dxa"/>
          </w:tcPr>
          <w:p w:rsidR="00873F3F" w:rsidRPr="007E507F" w:rsidRDefault="00A32D98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2410" w:type="dxa"/>
          </w:tcPr>
          <w:p w:rsidR="00873F3F" w:rsidRPr="007E507F" w:rsidRDefault="00E1403A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Снегирева В.Б.</w:t>
            </w:r>
          </w:p>
        </w:tc>
        <w:tc>
          <w:tcPr>
            <w:tcW w:w="3686" w:type="dxa"/>
          </w:tcPr>
          <w:p w:rsidR="00C828E1" w:rsidRDefault="00C828E1" w:rsidP="00C828E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«Разговоры о важном»</w:t>
            </w:r>
          </w:p>
          <w:p w:rsidR="00C828E1" w:rsidRDefault="00C828E1" w:rsidP="00C828E1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 xml:space="preserve"> «</w:t>
            </w:r>
            <w:r>
              <w:rPr>
                <w:rFonts w:asciiTheme="majorHAnsi" w:hAnsiTheme="majorHAnsi"/>
                <w:szCs w:val="24"/>
              </w:rPr>
              <w:t>Орлята России</w:t>
            </w:r>
            <w:r w:rsidRPr="007E507F">
              <w:rPr>
                <w:rFonts w:asciiTheme="majorHAnsi" w:hAnsiTheme="majorHAnsi"/>
                <w:szCs w:val="24"/>
              </w:rPr>
              <w:t xml:space="preserve">» </w:t>
            </w:r>
          </w:p>
          <w:p w:rsidR="00C828E1" w:rsidRPr="007E507F" w:rsidRDefault="00C828E1" w:rsidP="00C828E1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Все о здоровье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C828E1" w:rsidRPr="007E507F" w:rsidRDefault="00C828E1" w:rsidP="00C828E1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«История родного края»</w:t>
            </w:r>
          </w:p>
          <w:p w:rsidR="00C828E1" w:rsidRPr="007E507F" w:rsidRDefault="00C828E1" w:rsidP="00C828E1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«Мир вокруг нас»</w:t>
            </w:r>
          </w:p>
          <w:p w:rsidR="004E0CAE" w:rsidRDefault="004E0CAE" w:rsidP="00A32D98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0A7B15" w:rsidRPr="007E507F" w:rsidRDefault="000A7B15" w:rsidP="00A32D98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850" w:type="dxa"/>
          </w:tcPr>
          <w:p w:rsidR="00873F3F" w:rsidRPr="007E507F" w:rsidRDefault="00A32D98" w:rsidP="005622CB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3</w:t>
            </w:r>
            <w:r w:rsidR="00873F3F" w:rsidRPr="007E507F">
              <w:rPr>
                <w:rFonts w:asciiTheme="majorHAnsi" w:hAnsiTheme="majorHAnsi"/>
                <w:szCs w:val="24"/>
              </w:rPr>
              <w:t>б</w:t>
            </w:r>
          </w:p>
        </w:tc>
        <w:tc>
          <w:tcPr>
            <w:tcW w:w="3260" w:type="dxa"/>
          </w:tcPr>
          <w:p w:rsidR="006A556D" w:rsidRDefault="006A556D" w:rsidP="006A556D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8.30-9.10</w:t>
            </w:r>
          </w:p>
          <w:p w:rsidR="00873F3F" w:rsidRPr="007E507F" w:rsidRDefault="00C828E1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Вт</w:t>
            </w:r>
            <w:r w:rsidR="00873F3F" w:rsidRPr="007E507F">
              <w:rPr>
                <w:rFonts w:asciiTheme="majorHAnsi" w:hAnsiTheme="majorHAnsi"/>
                <w:szCs w:val="24"/>
              </w:rPr>
              <w:t>..</w:t>
            </w:r>
            <w:r w:rsidR="00A44389" w:rsidRPr="007E507F">
              <w:rPr>
                <w:rFonts w:asciiTheme="majorHAnsi" w:hAnsiTheme="majorHAnsi"/>
                <w:szCs w:val="24"/>
              </w:rPr>
              <w:t xml:space="preserve"> 13</w:t>
            </w:r>
            <w:r w:rsidR="00A93A81" w:rsidRPr="007E507F">
              <w:rPr>
                <w:rFonts w:asciiTheme="majorHAnsi" w:hAnsiTheme="majorHAnsi"/>
                <w:szCs w:val="24"/>
              </w:rPr>
              <w:t>.</w:t>
            </w:r>
            <w:r w:rsidR="00A44389" w:rsidRPr="007E507F">
              <w:rPr>
                <w:rFonts w:asciiTheme="majorHAnsi" w:hAnsiTheme="majorHAnsi"/>
                <w:szCs w:val="24"/>
              </w:rPr>
              <w:t>05</w:t>
            </w:r>
            <w:r w:rsidR="00FD7E1A" w:rsidRPr="007E507F">
              <w:rPr>
                <w:rFonts w:asciiTheme="majorHAnsi" w:hAnsiTheme="majorHAnsi"/>
                <w:szCs w:val="24"/>
              </w:rPr>
              <w:t xml:space="preserve"> -</w:t>
            </w:r>
            <w:r w:rsidR="00A44389" w:rsidRPr="007E507F">
              <w:rPr>
                <w:rFonts w:asciiTheme="majorHAnsi" w:hAnsiTheme="majorHAnsi"/>
                <w:szCs w:val="24"/>
              </w:rPr>
              <w:t>13.45</w:t>
            </w:r>
          </w:p>
          <w:p w:rsidR="00FD7E1A" w:rsidRPr="007E507F" w:rsidRDefault="00FD7E1A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Ср. 1</w:t>
            </w:r>
            <w:r w:rsidR="00C828E1">
              <w:rPr>
                <w:rFonts w:asciiTheme="majorHAnsi" w:hAnsiTheme="majorHAnsi"/>
                <w:szCs w:val="24"/>
              </w:rPr>
              <w:t>3.0</w:t>
            </w:r>
            <w:r w:rsidR="00A44389" w:rsidRPr="007E507F">
              <w:rPr>
                <w:rFonts w:asciiTheme="majorHAnsi" w:hAnsiTheme="majorHAnsi"/>
                <w:szCs w:val="24"/>
              </w:rPr>
              <w:t>5</w:t>
            </w:r>
            <w:r w:rsidRPr="007E507F">
              <w:rPr>
                <w:rFonts w:asciiTheme="majorHAnsi" w:hAnsiTheme="majorHAnsi"/>
                <w:szCs w:val="24"/>
              </w:rPr>
              <w:t>-</w:t>
            </w:r>
            <w:r w:rsidR="00C828E1">
              <w:rPr>
                <w:rFonts w:asciiTheme="majorHAnsi" w:hAnsiTheme="majorHAnsi"/>
                <w:szCs w:val="24"/>
              </w:rPr>
              <w:t>13.4</w:t>
            </w:r>
            <w:r w:rsidR="00A44389" w:rsidRPr="007E507F">
              <w:rPr>
                <w:rFonts w:asciiTheme="majorHAnsi" w:hAnsiTheme="majorHAnsi"/>
                <w:szCs w:val="24"/>
              </w:rPr>
              <w:t>5</w:t>
            </w:r>
          </w:p>
          <w:p w:rsidR="00FD7E1A" w:rsidRPr="007E507F" w:rsidRDefault="00EA6466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Ч</w:t>
            </w:r>
            <w:r w:rsidR="00FD7E1A" w:rsidRPr="007E507F">
              <w:rPr>
                <w:rFonts w:asciiTheme="majorHAnsi" w:hAnsiTheme="majorHAnsi"/>
                <w:szCs w:val="24"/>
              </w:rPr>
              <w:t>т</w:t>
            </w:r>
            <w:r w:rsidR="00A44389" w:rsidRPr="007E507F">
              <w:rPr>
                <w:rFonts w:asciiTheme="majorHAnsi" w:hAnsiTheme="majorHAnsi"/>
                <w:szCs w:val="24"/>
              </w:rPr>
              <w:t>.13.05-13.45</w:t>
            </w:r>
          </w:p>
          <w:p w:rsidR="00873F3F" w:rsidRDefault="002913C3" w:rsidP="00A44389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8"/>
              </w:rPr>
              <w:t>Пт. 13.05-13.45</w:t>
            </w:r>
          </w:p>
          <w:p w:rsidR="004E3061" w:rsidRDefault="004E3061" w:rsidP="00A44389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4E3061" w:rsidRDefault="004E3061" w:rsidP="00A44389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2913C3" w:rsidRPr="007E507F" w:rsidRDefault="002913C3" w:rsidP="00A44389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</w:tr>
      <w:tr w:rsidR="00873F3F" w:rsidRPr="007E507F" w:rsidTr="00EE135B">
        <w:tc>
          <w:tcPr>
            <w:tcW w:w="567" w:type="dxa"/>
          </w:tcPr>
          <w:p w:rsidR="00873F3F" w:rsidRPr="007E507F" w:rsidRDefault="00E1403A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873F3F" w:rsidRPr="007E507F" w:rsidRDefault="00E1403A" w:rsidP="00E1403A">
            <w:pPr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Козлова И.Ю.</w:t>
            </w:r>
          </w:p>
        </w:tc>
        <w:tc>
          <w:tcPr>
            <w:tcW w:w="3686" w:type="dxa"/>
          </w:tcPr>
          <w:p w:rsidR="006A556D" w:rsidRDefault="006A556D" w:rsidP="006A556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«Разговоры о важном»</w:t>
            </w:r>
          </w:p>
          <w:p w:rsidR="00B8083A" w:rsidRPr="007E507F" w:rsidRDefault="00C828E1" w:rsidP="006A556D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Все о здоровье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C828E1" w:rsidRPr="007E507F" w:rsidRDefault="00C828E1" w:rsidP="00C828E1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Орлята России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873F3F" w:rsidRPr="007E507F" w:rsidRDefault="00873F3F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 w:rsidR="00A32D98" w:rsidRPr="007E507F">
              <w:rPr>
                <w:rFonts w:asciiTheme="majorHAnsi" w:hAnsiTheme="majorHAnsi"/>
                <w:szCs w:val="24"/>
              </w:rPr>
              <w:t>Культура</w:t>
            </w:r>
            <w:r w:rsidRPr="007E507F">
              <w:rPr>
                <w:rFonts w:asciiTheme="majorHAnsi" w:hAnsiTheme="majorHAnsi"/>
                <w:szCs w:val="24"/>
              </w:rPr>
              <w:t xml:space="preserve"> родного края»</w:t>
            </w:r>
          </w:p>
          <w:p w:rsidR="004E0CAE" w:rsidRPr="007E507F" w:rsidRDefault="00C828E1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«Мир вокруг нас»</w:t>
            </w:r>
          </w:p>
          <w:p w:rsidR="00A32D98" w:rsidRDefault="00A32D98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F162F6" w:rsidRPr="007E507F" w:rsidRDefault="00F162F6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850" w:type="dxa"/>
          </w:tcPr>
          <w:p w:rsidR="00873F3F" w:rsidRPr="007E507F" w:rsidRDefault="00A32D98" w:rsidP="005622CB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4</w:t>
            </w:r>
            <w:r w:rsidR="00873F3F" w:rsidRPr="007E507F">
              <w:rPr>
                <w:rFonts w:asciiTheme="majorHAnsi" w:hAnsiTheme="majorHAnsi"/>
                <w:szCs w:val="24"/>
              </w:rPr>
              <w:t>а</w:t>
            </w:r>
          </w:p>
        </w:tc>
        <w:tc>
          <w:tcPr>
            <w:tcW w:w="3260" w:type="dxa"/>
          </w:tcPr>
          <w:p w:rsidR="006A556D" w:rsidRDefault="006A556D" w:rsidP="006A556D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8.30-9.10</w:t>
            </w:r>
          </w:p>
          <w:p w:rsidR="00873F3F" w:rsidRDefault="007E507F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Вт.</w:t>
            </w:r>
            <w:r w:rsidR="0061109C" w:rsidRPr="007E507F">
              <w:rPr>
                <w:rFonts w:asciiTheme="majorHAnsi" w:hAnsiTheme="majorHAnsi"/>
                <w:szCs w:val="24"/>
              </w:rPr>
              <w:t xml:space="preserve"> 1</w:t>
            </w:r>
            <w:r w:rsidR="00F162F6">
              <w:rPr>
                <w:rFonts w:asciiTheme="majorHAnsi" w:hAnsiTheme="majorHAnsi"/>
                <w:szCs w:val="24"/>
              </w:rPr>
              <w:t>3</w:t>
            </w:r>
            <w:r w:rsidR="0061109C" w:rsidRPr="007E507F">
              <w:rPr>
                <w:rFonts w:asciiTheme="majorHAnsi" w:hAnsiTheme="majorHAnsi"/>
                <w:szCs w:val="24"/>
              </w:rPr>
              <w:t>.0</w:t>
            </w:r>
            <w:r w:rsidR="00F162F6">
              <w:rPr>
                <w:rFonts w:asciiTheme="majorHAnsi" w:hAnsiTheme="majorHAnsi"/>
                <w:szCs w:val="24"/>
              </w:rPr>
              <w:t>5-13</w:t>
            </w:r>
            <w:r w:rsidR="0061109C" w:rsidRPr="007E507F">
              <w:rPr>
                <w:rFonts w:asciiTheme="majorHAnsi" w:hAnsiTheme="majorHAnsi"/>
                <w:szCs w:val="24"/>
              </w:rPr>
              <w:t>.4</w:t>
            </w:r>
            <w:r w:rsidR="00F162F6">
              <w:rPr>
                <w:rFonts w:asciiTheme="majorHAnsi" w:hAnsiTheme="majorHAnsi"/>
                <w:szCs w:val="24"/>
              </w:rPr>
              <w:t>5</w:t>
            </w:r>
          </w:p>
          <w:p w:rsidR="00C828E1" w:rsidRDefault="00C828E1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Ср.</w:t>
            </w:r>
            <w:r w:rsidRPr="007E507F">
              <w:rPr>
                <w:rFonts w:asciiTheme="majorHAnsi" w:hAnsiTheme="majorHAnsi"/>
                <w:szCs w:val="24"/>
              </w:rPr>
              <w:t xml:space="preserve"> 13.05-13.45</w:t>
            </w:r>
          </w:p>
          <w:p w:rsidR="00C828E1" w:rsidRPr="007E507F" w:rsidRDefault="00C828E1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Чт.</w:t>
            </w:r>
            <w:r w:rsidRPr="007E507F">
              <w:rPr>
                <w:rFonts w:asciiTheme="majorHAnsi" w:hAnsiTheme="majorHAnsi"/>
                <w:szCs w:val="24"/>
              </w:rPr>
              <w:t xml:space="preserve"> 12.15-12.55</w:t>
            </w:r>
          </w:p>
          <w:p w:rsidR="00A44389" w:rsidRPr="007E507F" w:rsidRDefault="002913C3" w:rsidP="00A44389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Пт</w:t>
            </w:r>
            <w:r w:rsidR="00A44389" w:rsidRPr="007E507F">
              <w:rPr>
                <w:rFonts w:asciiTheme="majorHAnsi" w:hAnsiTheme="majorHAnsi"/>
                <w:szCs w:val="28"/>
              </w:rPr>
              <w:t>.</w:t>
            </w:r>
            <w:r>
              <w:rPr>
                <w:rFonts w:asciiTheme="majorHAnsi" w:hAnsiTheme="majorHAnsi"/>
                <w:szCs w:val="28"/>
              </w:rPr>
              <w:t>13.05-13.45</w:t>
            </w:r>
          </w:p>
          <w:p w:rsidR="00873F3F" w:rsidRPr="007E507F" w:rsidRDefault="00873F3F" w:rsidP="00A44389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</w:tr>
      <w:tr w:rsidR="00873F3F" w:rsidRPr="007E507F" w:rsidTr="00EE135B">
        <w:tc>
          <w:tcPr>
            <w:tcW w:w="567" w:type="dxa"/>
          </w:tcPr>
          <w:p w:rsidR="00873F3F" w:rsidRPr="007E507F" w:rsidRDefault="00E1403A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2410" w:type="dxa"/>
          </w:tcPr>
          <w:p w:rsidR="00873F3F" w:rsidRPr="007E507F" w:rsidRDefault="00E1403A" w:rsidP="00E1403A">
            <w:pPr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Филиппова И.В.</w:t>
            </w:r>
          </w:p>
        </w:tc>
        <w:tc>
          <w:tcPr>
            <w:tcW w:w="3686" w:type="dxa"/>
          </w:tcPr>
          <w:p w:rsidR="00E1403A" w:rsidRDefault="00E1403A" w:rsidP="00E1403A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«Разговоры о важном»</w:t>
            </w:r>
          </w:p>
          <w:p w:rsidR="000A7B15" w:rsidRPr="007E507F" w:rsidRDefault="000A7B15" w:rsidP="000A7B15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Орлята России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E1403A" w:rsidRPr="007E507F" w:rsidRDefault="000A7B15" w:rsidP="000A7B15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«Культура родного края»</w:t>
            </w:r>
          </w:p>
          <w:p w:rsidR="00E1403A" w:rsidRPr="007E507F" w:rsidRDefault="000A7B15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Все о здоровье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E1403A" w:rsidRPr="007E507F" w:rsidRDefault="000A7B15" w:rsidP="00E1403A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 xml:space="preserve"> «Мир вокруг нас»</w:t>
            </w:r>
          </w:p>
          <w:p w:rsidR="00EE135B" w:rsidRDefault="00EE135B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:rsidR="00F162F6" w:rsidRPr="007E507F" w:rsidRDefault="00F162F6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850" w:type="dxa"/>
          </w:tcPr>
          <w:p w:rsidR="00873F3F" w:rsidRPr="007E507F" w:rsidRDefault="00A32D98" w:rsidP="005622CB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4</w:t>
            </w:r>
            <w:r w:rsidR="00873F3F" w:rsidRPr="007E507F">
              <w:rPr>
                <w:rFonts w:asciiTheme="majorHAnsi" w:hAnsiTheme="majorHAnsi"/>
                <w:szCs w:val="24"/>
              </w:rPr>
              <w:t>б</w:t>
            </w:r>
          </w:p>
        </w:tc>
        <w:tc>
          <w:tcPr>
            <w:tcW w:w="3260" w:type="dxa"/>
          </w:tcPr>
          <w:p w:rsidR="006A556D" w:rsidRDefault="006A556D" w:rsidP="006A556D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8.30-9.10</w:t>
            </w:r>
          </w:p>
          <w:p w:rsidR="004E0CAE" w:rsidRDefault="004E0CAE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Пн</w:t>
            </w:r>
            <w:r w:rsidR="00C14C6B">
              <w:rPr>
                <w:rFonts w:asciiTheme="majorHAnsi" w:hAnsiTheme="majorHAnsi"/>
                <w:szCs w:val="24"/>
              </w:rPr>
              <w:t>.</w:t>
            </w:r>
            <w:r w:rsidR="00B8083A" w:rsidRPr="007E507F">
              <w:rPr>
                <w:rFonts w:asciiTheme="majorHAnsi" w:hAnsiTheme="majorHAnsi"/>
                <w:szCs w:val="24"/>
              </w:rPr>
              <w:t>13.</w:t>
            </w:r>
            <w:r w:rsidR="00EA6466">
              <w:rPr>
                <w:rFonts w:asciiTheme="majorHAnsi" w:hAnsiTheme="majorHAnsi"/>
                <w:szCs w:val="24"/>
              </w:rPr>
              <w:t>0</w:t>
            </w:r>
            <w:r w:rsidR="00B8083A" w:rsidRPr="007E507F">
              <w:rPr>
                <w:rFonts w:asciiTheme="majorHAnsi" w:hAnsiTheme="majorHAnsi"/>
                <w:szCs w:val="24"/>
              </w:rPr>
              <w:t>5</w:t>
            </w:r>
            <w:r w:rsidRPr="007E507F">
              <w:rPr>
                <w:rFonts w:asciiTheme="majorHAnsi" w:hAnsiTheme="majorHAnsi"/>
                <w:szCs w:val="24"/>
              </w:rPr>
              <w:t>-1</w:t>
            </w:r>
            <w:r w:rsidR="00EA6466">
              <w:rPr>
                <w:rFonts w:asciiTheme="majorHAnsi" w:hAnsiTheme="majorHAnsi"/>
                <w:szCs w:val="24"/>
              </w:rPr>
              <w:t>3</w:t>
            </w:r>
            <w:r w:rsidRPr="007E507F">
              <w:rPr>
                <w:rFonts w:asciiTheme="majorHAnsi" w:hAnsiTheme="majorHAnsi"/>
                <w:szCs w:val="24"/>
              </w:rPr>
              <w:t>.</w:t>
            </w:r>
            <w:r w:rsidR="00EA6466">
              <w:rPr>
                <w:rFonts w:asciiTheme="majorHAnsi" w:hAnsiTheme="majorHAnsi"/>
                <w:szCs w:val="24"/>
              </w:rPr>
              <w:t>4</w:t>
            </w:r>
            <w:r w:rsidR="00B8083A" w:rsidRPr="007E507F">
              <w:rPr>
                <w:rFonts w:asciiTheme="majorHAnsi" w:hAnsiTheme="majorHAnsi"/>
                <w:szCs w:val="24"/>
              </w:rPr>
              <w:t>5</w:t>
            </w:r>
          </w:p>
          <w:p w:rsidR="000A7B15" w:rsidRPr="007E507F" w:rsidRDefault="000A7B15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Ср.</w:t>
            </w:r>
            <w:r w:rsidRPr="007E507F">
              <w:rPr>
                <w:rFonts w:asciiTheme="majorHAnsi" w:hAnsiTheme="majorHAnsi"/>
                <w:szCs w:val="24"/>
              </w:rPr>
              <w:t xml:space="preserve"> 13.</w:t>
            </w:r>
            <w:r>
              <w:rPr>
                <w:rFonts w:asciiTheme="majorHAnsi" w:hAnsiTheme="majorHAnsi"/>
                <w:szCs w:val="24"/>
              </w:rPr>
              <w:t>0</w:t>
            </w:r>
            <w:r w:rsidRPr="007E507F">
              <w:rPr>
                <w:rFonts w:asciiTheme="majorHAnsi" w:hAnsiTheme="majorHAnsi"/>
                <w:szCs w:val="24"/>
              </w:rPr>
              <w:t>5-1</w:t>
            </w:r>
            <w:r>
              <w:rPr>
                <w:rFonts w:asciiTheme="majorHAnsi" w:hAnsiTheme="majorHAnsi"/>
                <w:szCs w:val="24"/>
              </w:rPr>
              <w:t>3</w:t>
            </w:r>
            <w:r w:rsidRPr="007E507F"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hAnsiTheme="majorHAnsi"/>
                <w:szCs w:val="24"/>
              </w:rPr>
              <w:t>4</w:t>
            </w:r>
            <w:r w:rsidRPr="007E507F">
              <w:rPr>
                <w:rFonts w:asciiTheme="majorHAnsi" w:hAnsiTheme="majorHAnsi"/>
                <w:szCs w:val="24"/>
              </w:rPr>
              <w:t>5</w:t>
            </w:r>
          </w:p>
          <w:p w:rsidR="004E0CAE" w:rsidRPr="007E507F" w:rsidRDefault="00EA6466" w:rsidP="005622C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Чт. 13.05-13.4</w:t>
            </w:r>
            <w:r w:rsidR="00B8083A" w:rsidRPr="007E507F">
              <w:rPr>
                <w:rFonts w:asciiTheme="majorHAnsi" w:hAnsiTheme="majorHAnsi"/>
                <w:szCs w:val="24"/>
              </w:rPr>
              <w:t>5</w:t>
            </w:r>
          </w:p>
          <w:p w:rsidR="00A44389" w:rsidRPr="00EE135B" w:rsidRDefault="002913C3" w:rsidP="00EE135B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Пт. 13.05-13.45</w:t>
            </w:r>
          </w:p>
          <w:p w:rsidR="00873F3F" w:rsidRPr="007E507F" w:rsidRDefault="00873F3F" w:rsidP="00A44389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</w:tr>
      <w:tr w:rsidR="00E1403A" w:rsidRPr="007E507F" w:rsidTr="00EE135B">
        <w:tc>
          <w:tcPr>
            <w:tcW w:w="567" w:type="dxa"/>
          </w:tcPr>
          <w:p w:rsidR="00E1403A" w:rsidRPr="007E507F" w:rsidRDefault="00E1403A" w:rsidP="005622C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</w:t>
            </w:r>
          </w:p>
        </w:tc>
        <w:tc>
          <w:tcPr>
            <w:tcW w:w="2410" w:type="dxa"/>
          </w:tcPr>
          <w:p w:rsidR="00E1403A" w:rsidRPr="007E507F" w:rsidRDefault="00E1403A" w:rsidP="00641B02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7E507F">
              <w:rPr>
                <w:rFonts w:asciiTheme="majorHAnsi" w:hAnsiTheme="majorHAnsi"/>
                <w:szCs w:val="24"/>
              </w:rPr>
              <w:t>Селененкова</w:t>
            </w:r>
            <w:proofErr w:type="spellEnd"/>
            <w:r w:rsidRPr="007E507F">
              <w:rPr>
                <w:rFonts w:asciiTheme="majorHAnsi" w:hAnsiTheme="majorHAnsi"/>
                <w:szCs w:val="24"/>
              </w:rPr>
              <w:t xml:space="preserve"> О.Г.</w:t>
            </w:r>
            <w:r w:rsidR="00BB58BB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1403A" w:rsidRDefault="00E1403A" w:rsidP="00E1403A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«Разговоры о важном»</w:t>
            </w:r>
          </w:p>
          <w:p w:rsidR="009E0922" w:rsidRPr="007E507F" w:rsidRDefault="009E0922" w:rsidP="009E0922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Орлята России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9E0922" w:rsidRPr="007E507F" w:rsidRDefault="009E0922" w:rsidP="009E0922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</w:t>
            </w:r>
            <w:r>
              <w:rPr>
                <w:rFonts w:asciiTheme="majorHAnsi" w:hAnsiTheme="majorHAnsi"/>
                <w:szCs w:val="24"/>
              </w:rPr>
              <w:t>Все о здоровье</w:t>
            </w:r>
            <w:r w:rsidRPr="007E507F">
              <w:rPr>
                <w:rFonts w:asciiTheme="majorHAnsi" w:hAnsiTheme="majorHAnsi"/>
                <w:szCs w:val="24"/>
              </w:rPr>
              <w:t>»</w:t>
            </w:r>
          </w:p>
          <w:p w:rsidR="005C6570" w:rsidRPr="007E507F" w:rsidRDefault="005C6570" w:rsidP="005C6570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«Мир вокруг нас»</w:t>
            </w:r>
          </w:p>
          <w:p w:rsidR="009E0922" w:rsidRPr="007E507F" w:rsidRDefault="009E0922" w:rsidP="005C6570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«Культура родного края»</w:t>
            </w:r>
          </w:p>
          <w:p w:rsidR="00E1403A" w:rsidRDefault="00E1403A" w:rsidP="006A556D">
            <w:pPr>
              <w:rPr>
                <w:rFonts w:asciiTheme="majorHAnsi" w:hAnsiTheme="majorHAnsi"/>
                <w:szCs w:val="24"/>
              </w:rPr>
            </w:pPr>
          </w:p>
          <w:p w:rsidR="00F162F6" w:rsidRDefault="00F162F6" w:rsidP="006A556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850" w:type="dxa"/>
          </w:tcPr>
          <w:p w:rsidR="00E1403A" w:rsidRPr="007E507F" w:rsidRDefault="00E1403A" w:rsidP="005622CB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4в</w:t>
            </w:r>
          </w:p>
        </w:tc>
        <w:tc>
          <w:tcPr>
            <w:tcW w:w="3260" w:type="dxa"/>
          </w:tcPr>
          <w:p w:rsidR="009E0922" w:rsidRDefault="009E0922" w:rsidP="009E0922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Пн. 8.30-9.10</w:t>
            </w:r>
          </w:p>
          <w:p w:rsidR="009E0922" w:rsidRDefault="009E0922" w:rsidP="009E0922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7E507F">
              <w:rPr>
                <w:rFonts w:asciiTheme="majorHAnsi" w:hAnsiTheme="majorHAnsi"/>
                <w:szCs w:val="24"/>
              </w:rPr>
              <w:t>Вт. 1</w:t>
            </w:r>
            <w:r>
              <w:rPr>
                <w:rFonts w:asciiTheme="majorHAnsi" w:hAnsiTheme="majorHAnsi"/>
                <w:szCs w:val="24"/>
              </w:rPr>
              <w:t>2</w:t>
            </w:r>
            <w:r w:rsidRPr="007E507F"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hAnsiTheme="majorHAnsi"/>
                <w:szCs w:val="24"/>
              </w:rPr>
              <w:t>15-12.55</w:t>
            </w:r>
          </w:p>
          <w:p w:rsidR="002913C3" w:rsidRDefault="002913C3" w:rsidP="009E0922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Ср.13.</w:t>
            </w:r>
            <w:r w:rsidR="00641B02">
              <w:rPr>
                <w:rFonts w:asciiTheme="majorHAnsi" w:hAnsiTheme="majorHAnsi"/>
                <w:szCs w:val="24"/>
              </w:rPr>
              <w:t>2</w:t>
            </w:r>
            <w:r>
              <w:rPr>
                <w:rFonts w:asciiTheme="majorHAnsi" w:hAnsiTheme="majorHAnsi"/>
                <w:szCs w:val="24"/>
              </w:rPr>
              <w:t>5-1</w:t>
            </w:r>
            <w:r w:rsidR="00641B02">
              <w:rPr>
                <w:rFonts w:asciiTheme="majorHAnsi" w:hAnsiTheme="majorHAnsi"/>
                <w:szCs w:val="24"/>
              </w:rPr>
              <w:t>4</w:t>
            </w:r>
            <w:r>
              <w:rPr>
                <w:rFonts w:asciiTheme="majorHAnsi" w:hAnsiTheme="majorHAnsi"/>
                <w:szCs w:val="24"/>
              </w:rPr>
              <w:t>-</w:t>
            </w:r>
            <w:r w:rsidR="00641B02">
              <w:rPr>
                <w:rFonts w:asciiTheme="majorHAnsi" w:hAnsiTheme="majorHAnsi"/>
                <w:szCs w:val="24"/>
              </w:rPr>
              <w:t>20</w:t>
            </w:r>
          </w:p>
          <w:p w:rsidR="009E0922" w:rsidRPr="007E507F" w:rsidRDefault="00641B02" w:rsidP="009E0922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Чт</w:t>
            </w:r>
            <w:r w:rsidR="009E0922">
              <w:rPr>
                <w:rFonts w:asciiTheme="majorHAnsi" w:hAnsiTheme="majorHAnsi"/>
                <w:szCs w:val="24"/>
              </w:rPr>
              <w:t>.</w:t>
            </w:r>
            <w:r w:rsidR="009E0922" w:rsidRPr="007E507F">
              <w:rPr>
                <w:rFonts w:asciiTheme="majorHAnsi" w:hAnsiTheme="majorHAnsi"/>
                <w:szCs w:val="24"/>
              </w:rPr>
              <w:t xml:space="preserve"> 13.</w:t>
            </w:r>
            <w:r>
              <w:rPr>
                <w:rFonts w:asciiTheme="majorHAnsi" w:hAnsiTheme="majorHAnsi"/>
                <w:szCs w:val="24"/>
              </w:rPr>
              <w:t>20</w:t>
            </w:r>
            <w:r w:rsidR="009E0922" w:rsidRPr="007E507F">
              <w:rPr>
                <w:rFonts w:asciiTheme="majorHAnsi" w:hAnsiTheme="majorHAnsi"/>
                <w:szCs w:val="24"/>
              </w:rPr>
              <w:t>-1</w:t>
            </w:r>
            <w:r w:rsidR="009E0922">
              <w:rPr>
                <w:rFonts w:asciiTheme="majorHAnsi" w:hAnsiTheme="majorHAnsi"/>
                <w:szCs w:val="24"/>
              </w:rPr>
              <w:t>4</w:t>
            </w:r>
            <w:r w:rsidR="009E0922" w:rsidRPr="007E507F"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hAnsiTheme="majorHAnsi"/>
                <w:szCs w:val="24"/>
              </w:rPr>
              <w:t>00</w:t>
            </w:r>
          </w:p>
          <w:p w:rsidR="009E0922" w:rsidRPr="007E507F" w:rsidRDefault="00641B02" w:rsidP="009E0922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Пт</w:t>
            </w:r>
            <w:r w:rsidR="009E0922">
              <w:rPr>
                <w:rFonts w:asciiTheme="majorHAnsi" w:hAnsiTheme="majorHAnsi"/>
                <w:szCs w:val="24"/>
              </w:rPr>
              <w:t>. 13.</w:t>
            </w:r>
            <w:r>
              <w:rPr>
                <w:rFonts w:asciiTheme="majorHAnsi" w:hAnsiTheme="majorHAnsi"/>
                <w:szCs w:val="24"/>
              </w:rPr>
              <w:t>0</w:t>
            </w:r>
            <w:r w:rsidR="009E0922">
              <w:rPr>
                <w:rFonts w:asciiTheme="majorHAnsi" w:hAnsiTheme="majorHAnsi"/>
                <w:szCs w:val="24"/>
              </w:rPr>
              <w:t>5-14.3</w:t>
            </w:r>
            <w:r w:rsidR="009E0922" w:rsidRPr="007E507F">
              <w:rPr>
                <w:rFonts w:asciiTheme="majorHAnsi" w:hAnsiTheme="majorHAnsi"/>
                <w:szCs w:val="24"/>
              </w:rPr>
              <w:t>5</w:t>
            </w:r>
          </w:p>
          <w:p w:rsidR="00E1403A" w:rsidRDefault="00E1403A" w:rsidP="002913C3">
            <w:pPr>
              <w:rPr>
                <w:rFonts w:asciiTheme="majorHAnsi" w:hAnsiTheme="majorHAnsi"/>
                <w:szCs w:val="28"/>
              </w:rPr>
            </w:pPr>
          </w:p>
        </w:tc>
      </w:tr>
    </w:tbl>
    <w:p w:rsidR="00BD2F2B" w:rsidRDefault="00BD2F2B" w:rsidP="006A556D">
      <w:pPr>
        <w:spacing w:after="0" w:line="240" w:lineRule="auto"/>
      </w:pPr>
    </w:p>
    <w:sectPr w:rsidR="00BD2F2B" w:rsidSect="0095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0F"/>
    <w:rsid w:val="0006370F"/>
    <w:rsid w:val="000810F4"/>
    <w:rsid w:val="000A7B15"/>
    <w:rsid w:val="00267F4E"/>
    <w:rsid w:val="002913C3"/>
    <w:rsid w:val="003762EB"/>
    <w:rsid w:val="00480BF1"/>
    <w:rsid w:val="004B2029"/>
    <w:rsid w:val="004E0CAE"/>
    <w:rsid w:val="004E3061"/>
    <w:rsid w:val="005622CB"/>
    <w:rsid w:val="00562902"/>
    <w:rsid w:val="005C6570"/>
    <w:rsid w:val="005D3360"/>
    <w:rsid w:val="0061109C"/>
    <w:rsid w:val="00641B02"/>
    <w:rsid w:val="006A556D"/>
    <w:rsid w:val="007030C9"/>
    <w:rsid w:val="007A242E"/>
    <w:rsid w:val="007B1330"/>
    <w:rsid w:val="007C7B84"/>
    <w:rsid w:val="007E507F"/>
    <w:rsid w:val="00873F3F"/>
    <w:rsid w:val="008D6ABA"/>
    <w:rsid w:val="00943645"/>
    <w:rsid w:val="00955954"/>
    <w:rsid w:val="009E0922"/>
    <w:rsid w:val="00A32D98"/>
    <w:rsid w:val="00A44389"/>
    <w:rsid w:val="00A93A81"/>
    <w:rsid w:val="00B8083A"/>
    <w:rsid w:val="00BB58BB"/>
    <w:rsid w:val="00BD2F2B"/>
    <w:rsid w:val="00C14C6B"/>
    <w:rsid w:val="00C828E1"/>
    <w:rsid w:val="00CE0FE6"/>
    <w:rsid w:val="00D44B7B"/>
    <w:rsid w:val="00DA4F04"/>
    <w:rsid w:val="00DE2491"/>
    <w:rsid w:val="00DF0029"/>
    <w:rsid w:val="00E1403A"/>
    <w:rsid w:val="00E74CEA"/>
    <w:rsid w:val="00EA6466"/>
    <w:rsid w:val="00EE135B"/>
    <w:rsid w:val="00F162F6"/>
    <w:rsid w:val="00F50ED2"/>
    <w:rsid w:val="00FD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EA46"/>
  <w15:docId w15:val="{A5D1D469-ABA0-492B-B2F3-EE85705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7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школа №14</cp:lastModifiedBy>
  <cp:revision>18</cp:revision>
  <cp:lastPrinted>2023-09-18T14:02:00Z</cp:lastPrinted>
  <dcterms:created xsi:type="dcterms:W3CDTF">2022-09-12T16:13:00Z</dcterms:created>
  <dcterms:modified xsi:type="dcterms:W3CDTF">2023-09-27T06:05:00Z</dcterms:modified>
</cp:coreProperties>
</file>