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46" w:rsidRDefault="005D1E5D" w:rsidP="00E81071">
      <w:pPr>
        <w:widowControl w:val="0"/>
        <w:spacing w:line="240" w:lineRule="auto"/>
        <w:ind w:left="1061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E256E8" w:rsidRDefault="005D1E5D" w:rsidP="00E81071">
      <w:pPr>
        <w:widowControl w:val="0"/>
        <w:spacing w:line="240" w:lineRule="auto"/>
        <w:ind w:left="1061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E81071">
        <w:rPr>
          <w:rFonts w:ascii="Times New Roman" w:eastAsia="Times New Roman" w:hAnsi="Times New Roman" w:cs="Times New Roman"/>
          <w:color w:val="000000"/>
          <w:sz w:val="24"/>
          <w:szCs w:val="24"/>
        </w:rPr>
        <w:t>Л.И.Ганичева</w:t>
      </w:r>
    </w:p>
    <w:p w:rsidR="00E256E8" w:rsidRDefault="00E81071" w:rsidP="00E8107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1E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5D1E5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D1E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5D1E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5D1E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22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D1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6E8" w:rsidRDefault="00E256E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5D1E5D">
      <w:pPr>
        <w:widowControl w:val="0"/>
        <w:spacing w:line="240" w:lineRule="auto"/>
        <w:ind w:left="334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20</w:t>
      </w:r>
      <w:r w:rsidR="00E810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  <w:u w:val="single"/>
        </w:rPr>
        <w:t>22</w:t>
      </w:r>
      <w:r w:rsidR="00E8107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год</w:t>
      </w:r>
    </w:p>
    <w:p w:rsidR="00E256E8" w:rsidRDefault="00E256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E256E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6E8" w:rsidRDefault="005D1E5D">
      <w:pPr>
        <w:widowControl w:val="0"/>
        <w:spacing w:line="240" w:lineRule="auto"/>
        <w:ind w:right="41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1.1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едагогиче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разновидн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индивидуаль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имеющими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стажа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иалист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назначенными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работы.</w:t>
      </w:r>
    </w:p>
    <w:p w:rsidR="00E256E8" w:rsidRDefault="005D1E5D">
      <w:pPr>
        <w:widowControl w:val="0"/>
        <w:spacing w:line="239" w:lineRule="auto"/>
        <w:ind w:right="7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едагогическое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альную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опытн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специалиста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ности.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призвано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глубоко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препода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ия</w:t>
      </w:r>
    </w:p>
    <w:p w:rsidR="00E256E8" w:rsidRDefault="005D1E5D">
      <w:pPr>
        <w:widowControl w:val="0"/>
        <w:spacing w:line="239" w:lineRule="auto"/>
        <w:ind w:right="101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авник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опытный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читель,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ладающий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окими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льными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енными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етодики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давания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воспитания.</w:t>
      </w:r>
    </w:p>
    <w:p w:rsidR="00E256E8" w:rsidRDefault="00E81071">
      <w:pPr>
        <w:widowControl w:val="0"/>
        <w:spacing w:before="1" w:line="239" w:lineRule="auto"/>
        <w:ind w:right="2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Начинающий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специалист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ющий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учител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ь,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правило,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овладе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вш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ий</w:t>
      </w:r>
      <w:r w:rsidR="005D1E5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зн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ниями</w:t>
      </w:r>
      <w:r w:rsidR="005D1E5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 w:rsidR="005D1E5D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нов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едаг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гики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ВУЗа,</w:t>
      </w:r>
      <w:r w:rsidR="005D1E5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проявивший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лание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склонность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дальне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й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шему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со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вершенствова</w:t>
      </w:r>
      <w:r w:rsidR="005D1E5D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 w:rsidR="005D1E5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своих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авыков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мений.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 w:rsidR="005D1E5D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ш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ает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свою</w:t>
      </w:r>
      <w:r w:rsidR="005D1E5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кв</w:t>
      </w:r>
      <w:r w:rsidR="005D1E5D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лификацию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непосредственным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уков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дством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наставника</w:t>
      </w:r>
      <w:r w:rsidR="005D1E5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согласованному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ану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професси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ьного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нов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ения.</w:t>
      </w:r>
    </w:p>
    <w:p w:rsidR="00E256E8" w:rsidRDefault="005D1E5D">
      <w:pPr>
        <w:widowControl w:val="0"/>
        <w:spacing w:before="8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тва</w:t>
      </w:r>
    </w:p>
    <w:p w:rsidR="00E256E8" w:rsidRDefault="005D1E5D">
      <w:pPr>
        <w:widowControl w:val="0"/>
        <w:spacing w:line="239" w:lineRule="auto"/>
        <w:ind w:right="2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ью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начинающему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учителю</w:t>
      </w:r>
      <w:r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становлении.</w:t>
      </w:r>
    </w:p>
    <w:p w:rsidR="00E256E8" w:rsidRDefault="005D1E5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ачами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256E8" w:rsidRDefault="005D1E5D">
      <w:pPr>
        <w:widowControl w:val="0"/>
        <w:spacing w:line="240" w:lineRule="auto"/>
        <w:ind w:left="720" w:right="118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привитие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специалистам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интереса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закрепление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чителей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школе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spacing w:line="239" w:lineRule="auto"/>
        <w:ind w:left="720" w:right="758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скорение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цесса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качественно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возложенные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маемой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spacing w:before="1" w:line="239" w:lineRule="auto"/>
        <w:ind w:left="720" w:right="1745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E256E8">
          <w:type w:val="continuous"/>
          <w:pgSz w:w="16838" w:h="11906" w:orient="landscape"/>
          <w:pgMar w:top="663" w:right="425" w:bottom="0" w:left="61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адаптация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корпо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ативной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лучших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правил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поведения,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сознательного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язанност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учителя.</w:t>
      </w:r>
      <w:bookmarkEnd w:id="0"/>
    </w:p>
    <w:p w:rsidR="00E256E8" w:rsidRDefault="005D1E5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_page_2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ганизаци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нные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наставничес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ва.</w:t>
      </w:r>
    </w:p>
    <w:p w:rsidR="00E256E8" w:rsidRDefault="005D1E5D">
      <w:pPr>
        <w:widowControl w:val="0"/>
        <w:tabs>
          <w:tab w:val="left" w:pos="720"/>
        </w:tabs>
        <w:spacing w:line="239" w:lineRule="auto"/>
        <w:ind w:left="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наставничество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ганизу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приказа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иректо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гимназ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</w:p>
    <w:p w:rsidR="00E256E8" w:rsidRDefault="005D1E5D">
      <w:pPr>
        <w:widowControl w:val="0"/>
        <w:spacing w:line="240" w:lineRule="auto"/>
        <w:ind w:left="720" w:right="-79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ководство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ников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чебной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дители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организуется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наставничество.</w:t>
      </w:r>
    </w:p>
    <w:p w:rsidR="00E256E8" w:rsidRDefault="005D1E5D">
      <w:pPr>
        <w:widowControl w:val="0"/>
        <w:spacing w:line="238" w:lineRule="auto"/>
        <w:ind w:left="720" w:right="588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ыполнение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задач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лодым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тва.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Оценка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межу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итоговом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контроле.</w:t>
      </w:r>
    </w:p>
    <w:p w:rsidR="00E256E8" w:rsidRDefault="00E256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E256E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035" w:rsidRDefault="005D1E5D" w:rsidP="001A3035">
      <w:pPr>
        <w:widowControl w:val="0"/>
        <w:spacing w:line="235" w:lineRule="auto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4.</w:t>
      </w:r>
      <w:r w:rsidR="001A303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Обязанности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авника:</w:t>
      </w:r>
    </w:p>
    <w:p w:rsidR="00E256E8" w:rsidRDefault="005D1E5D" w:rsidP="001A3035">
      <w:pPr>
        <w:widowControl w:val="0"/>
        <w:spacing w:line="235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256E8" w:rsidRDefault="005D1E5D">
      <w:pPr>
        <w:widowControl w:val="0"/>
        <w:spacing w:before="9" w:line="239" w:lineRule="auto"/>
        <w:ind w:left="720" w:right="1871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знать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нодательства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определяю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обязанно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spacing w:line="240" w:lineRule="auto"/>
        <w:ind w:left="720" w:right="523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разрабатывать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вместно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начинающим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последнего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ровня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гической,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ональной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tabs>
          <w:tab w:val="left" w:pos="720"/>
        </w:tabs>
        <w:spacing w:line="241" w:lineRule="auto"/>
        <w:ind w:left="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необходимое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tabs>
          <w:tab w:val="left" w:pos="720"/>
        </w:tabs>
        <w:spacing w:line="239" w:lineRule="auto"/>
        <w:ind w:left="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самостоятельное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начинающим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spacing w:line="239" w:lineRule="auto"/>
        <w:ind w:left="720" w:right="727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начинающему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индивидуа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ную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профессией,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практическ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нятий,</w:t>
      </w:r>
    </w:p>
    <w:p w:rsidR="00E256E8" w:rsidRDefault="005D1E5D">
      <w:pPr>
        <w:widowControl w:val="0"/>
        <w:spacing w:before="1" w:line="239" w:lineRule="auto"/>
        <w:ind w:left="720" w:right="789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анализ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вместно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устраня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щенные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ошибки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spacing w:line="240" w:lineRule="auto"/>
        <w:ind w:left="720" w:right="392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подводить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листа,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тогам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ничества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заключени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зультатах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ождения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дальнейшей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специалиста.</w:t>
      </w:r>
    </w:p>
    <w:p w:rsidR="001A3035" w:rsidRDefault="005D1E5D" w:rsidP="001A3035">
      <w:pPr>
        <w:widowControl w:val="0"/>
        <w:spacing w:line="240" w:lineRule="auto"/>
        <w:ind w:firstLine="79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Права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:</w:t>
      </w:r>
    </w:p>
    <w:p w:rsidR="00E256E8" w:rsidRDefault="005D1E5D" w:rsidP="001A3035">
      <w:pPr>
        <w:widowControl w:val="0"/>
        <w:spacing w:line="240" w:lineRule="auto"/>
        <w:ind w:firstLine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81071" w:rsidRDefault="005D1E5D" w:rsidP="001A3035">
      <w:pPr>
        <w:widowControl w:val="0"/>
        <w:tabs>
          <w:tab w:val="left" w:pos="720"/>
        </w:tabs>
        <w:spacing w:line="239" w:lineRule="auto"/>
        <w:ind w:left="35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256E8" w:rsidRDefault="005D1E5D" w:rsidP="001A3035">
      <w:pPr>
        <w:widowControl w:val="0"/>
        <w:tabs>
          <w:tab w:val="left" w:pos="720"/>
        </w:tabs>
        <w:spacing w:line="239" w:lineRule="auto"/>
        <w:ind w:left="35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урока</w:t>
      </w:r>
    </w:p>
    <w:p w:rsidR="001A3035" w:rsidRDefault="005D1E5D" w:rsidP="001A3035">
      <w:pPr>
        <w:widowControl w:val="0"/>
        <w:tabs>
          <w:tab w:val="left" w:pos="720"/>
        </w:tabs>
        <w:spacing w:line="238" w:lineRule="auto"/>
        <w:ind w:left="359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подготовку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рокам</w:t>
      </w:r>
      <w:bookmarkEnd w:id="1"/>
    </w:p>
    <w:p w:rsidR="00E256E8" w:rsidRDefault="005D1E5D" w:rsidP="001A3035">
      <w:pPr>
        <w:widowControl w:val="0"/>
        <w:tabs>
          <w:tab w:val="left" w:pos="72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2" w:name="_page_29_0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матическо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вания</w:t>
      </w:r>
    </w:p>
    <w:p w:rsidR="00E256E8" w:rsidRDefault="005D1E5D">
      <w:pPr>
        <w:widowControl w:val="0"/>
        <w:tabs>
          <w:tab w:val="left" w:pos="720"/>
        </w:tabs>
        <w:spacing w:line="239" w:lineRule="auto"/>
        <w:ind w:left="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систематические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анализ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результато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E256E8" w:rsidRDefault="00E256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E256E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6E8" w:rsidRDefault="005D1E5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и</w:t>
      </w:r>
      <w:r w:rsidRPr="00E8107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 w:rsidR="00E81071" w:rsidRPr="00E810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начинающего</w:t>
      </w:r>
      <w:r w:rsidRPr="00E8107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 xml:space="preserve"> специалиста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.</w:t>
      </w:r>
    </w:p>
    <w:p w:rsidR="00E256E8" w:rsidRDefault="005D1E5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ничества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начинающий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256E8" w:rsidRDefault="005D1E5D">
      <w:pPr>
        <w:widowControl w:val="0"/>
        <w:spacing w:line="239" w:lineRule="auto"/>
        <w:ind w:left="720" w:right="111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изучать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менты,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ющие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служеб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льность,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E81071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школы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уктуру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ьности</w:t>
      </w:r>
    </w:p>
    <w:p w:rsidR="00E256E8" w:rsidRDefault="005D1E5D">
      <w:pPr>
        <w:widowControl w:val="0"/>
        <w:spacing w:before="3" w:line="239" w:lineRule="auto"/>
        <w:ind w:left="720" w:right="-36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постоян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повышением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spacing w:line="240" w:lineRule="auto"/>
        <w:ind w:left="720" w:right="279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передов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етодам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аимоотнош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tabs>
          <w:tab w:val="left" w:pos="720"/>
        </w:tabs>
        <w:spacing w:line="238" w:lineRule="auto"/>
        <w:ind w:left="359" w:right="512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совершенствовать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вательный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культурный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периодически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E256E8" w:rsidRDefault="00E256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E256E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1071" w:rsidRDefault="005D1E5D" w:rsidP="001A3035">
      <w:pPr>
        <w:widowControl w:val="0"/>
        <w:spacing w:line="234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рава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="00E8107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 xml:space="preserve">начинающего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а.</w:t>
      </w:r>
    </w:p>
    <w:p w:rsidR="00E256E8" w:rsidRDefault="001A7E4D" w:rsidP="001A3035">
      <w:pPr>
        <w:widowControl w:val="0"/>
        <w:spacing w:line="234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Начинающий</w:t>
      </w:r>
      <w:r w:rsidR="005D1E5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циа</w:t>
      </w:r>
      <w:r w:rsidR="005D1E5D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ист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имеет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D1E5D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 w:rsidR="005D1E5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раво</w:t>
      </w:r>
      <w:r w:rsidR="005D1E5D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256E8" w:rsidRDefault="005D1E5D">
      <w:pPr>
        <w:widowControl w:val="0"/>
        <w:spacing w:before="10" w:line="239" w:lineRule="auto"/>
        <w:ind w:left="720" w:right="-79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вносить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трации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A7E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школы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вершенствова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аставни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tabs>
          <w:tab w:val="left" w:pos="720"/>
        </w:tabs>
        <w:spacing w:line="241" w:lineRule="auto"/>
        <w:ind w:left="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защищать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достоинство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>
      <w:pPr>
        <w:widowControl w:val="0"/>
        <w:tabs>
          <w:tab w:val="left" w:pos="720"/>
        </w:tabs>
        <w:spacing w:line="238" w:lineRule="auto"/>
        <w:ind w:left="359" w:right="247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знакомиться</w:t>
      </w:r>
      <w:r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кумента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содержащими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енку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ним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добным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м.</w:t>
      </w:r>
    </w:p>
    <w:p w:rsidR="00E256E8" w:rsidRDefault="00E256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E256E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6E8" w:rsidRDefault="005D1E5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егл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ирующие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авниче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тво.</w:t>
      </w:r>
    </w:p>
    <w:p w:rsidR="001A7E4D" w:rsidRDefault="005D1E5D" w:rsidP="001A7E4D">
      <w:pPr>
        <w:widowControl w:val="0"/>
        <w:tabs>
          <w:tab w:val="left" w:pos="720"/>
        </w:tabs>
        <w:spacing w:line="239" w:lineRule="auto"/>
        <w:ind w:left="359" w:right="5309" w:hanging="35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куме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ламентирующим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наставников,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</w:p>
    <w:p w:rsidR="00E256E8" w:rsidRDefault="005D1E5D" w:rsidP="001A7E4D">
      <w:pPr>
        <w:widowControl w:val="0"/>
        <w:tabs>
          <w:tab w:val="left" w:pos="720"/>
        </w:tabs>
        <w:spacing w:line="239" w:lineRule="auto"/>
        <w:ind w:left="359" w:right="5309" w:hanging="35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приказ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ичества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256E8" w:rsidRDefault="005D1E5D" w:rsidP="001A7E4D">
      <w:pPr>
        <w:widowControl w:val="0"/>
        <w:tabs>
          <w:tab w:val="left" w:pos="72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авника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1A7E4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начинающим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специали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том.</w:t>
      </w:r>
      <w:bookmarkEnd w:id="2"/>
    </w:p>
    <w:p w:rsidR="001A3035" w:rsidRDefault="001A3035" w:rsidP="001A7E4D">
      <w:pPr>
        <w:widowControl w:val="0"/>
        <w:tabs>
          <w:tab w:val="left" w:pos="72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</w:p>
    <w:p w:rsidR="001A3035" w:rsidRDefault="001A3035" w:rsidP="001A7E4D">
      <w:pPr>
        <w:widowControl w:val="0"/>
        <w:tabs>
          <w:tab w:val="left" w:pos="72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1A3035">
          <w:pgSz w:w="16838" w:h="11906" w:orient="landscape"/>
          <w:pgMar w:top="178" w:right="753" w:bottom="0" w:left="612" w:header="0" w:footer="0" w:gutter="0"/>
          <w:cols w:space="708"/>
        </w:sectPr>
      </w:pPr>
    </w:p>
    <w:p w:rsidR="001A7E4D" w:rsidRDefault="001A7E4D">
      <w:pPr>
        <w:widowControl w:val="0"/>
        <w:spacing w:line="240" w:lineRule="auto"/>
        <w:ind w:left="6390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bookmarkStart w:id="3" w:name="_page_31_0"/>
    </w:p>
    <w:p w:rsidR="001A7E4D" w:rsidRDefault="001A7E4D">
      <w:pPr>
        <w:widowControl w:val="0"/>
        <w:spacing w:line="240" w:lineRule="auto"/>
        <w:ind w:left="6390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</w:p>
    <w:p w:rsidR="001A7E4D" w:rsidRDefault="001A7E4D">
      <w:pPr>
        <w:widowControl w:val="0"/>
        <w:spacing w:line="240" w:lineRule="auto"/>
        <w:ind w:left="6390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</w:p>
    <w:p w:rsidR="001A3035" w:rsidRDefault="001A3035">
      <w:pPr>
        <w:widowControl w:val="0"/>
        <w:spacing w:line="240" w:lineRule="auto"/>
        <w:ind w:left="6390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</w:p>
    <w:p w:rsidR="00E256E8" w:rsidRPr="001A7E4D" w:rsidRDefault="005D1E5D" w:rsidP="001A303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1A7E4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Пл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2"/>
          <w:sz w:val="44"/>
          <w:szCs w:val="28"/>
        </w:rPr>
        <w:t>а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н 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28"/>
        </w:rPr>
        <w:t>р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аботы</w:t>
      </w:r>
    </w:p>
    <w:p w:rsidR="00E256E8" w:rsidRPr="001A7E4D" w:rsidRDefault="00E256E8" w:rsidP="001A3035">
      <w:pPr>
        <w:spacing w:line="240" w:lineRule="exact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E256E8" w:rsidRPr="001A7E4D" w:rsidRDefault="005D1E5D" w:rsidP="001A303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учи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24"/>
        </w:rPr>
        <w:t>т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е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л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я – 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24"/>
        </w:rPr>
        <w:t>н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ас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24"/>
        </w:rPr>
        <w:t>т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ав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ник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24"/>
        </w:rPr>
        <w:t xml:space="preserve"> 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24"/>
        </w:rPr>
        <w:t xml:space="preserve">  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Снегиревой Веры Борисовны</w:t>
      </w:r>
    </w:p>
    <w:p w:rsidR="00E256E8" w:rsidRPr="001A7E4D" w:rsidRDefault="00E256E8" w:rsidP="001A3035">
      <w:pPr>
        <w:spacing w:line="240" w:lineRule="exact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E256E8" w:rsidRPr="001A7E4D" w:rsidRDefault="005D1E5D" w:rsidP="001A303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с 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начинающим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24"/>
        </w:rPr>
        <w:t>с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п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е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ц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24"/>
        </w:rPr>
        <w:t>и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ли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с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0"/>
          <w:szCs w:val="24"/>
        </w:rPr>
        <w:t>т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о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м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Селененковой Ольгой Геннадиевной</w:t>
      </w:r>
    </w:p>
    <w:p w:rsidR="00E256E8" w:rsidRDefault="001A3035" w:rsidP="001A3035">
      <w:pPr>
        <w:tabs>
          <w:tab w:val="left" w:pos="8592"/>
        </w:tabs>
        <w:spacing w:line="240" w:lineRule="exact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ab/>
      </w:r>
    </w:p>
    <w:p w:rsidR="001A7E4D" w:rsidRDefault="001A7E4D" w:rsidP="001A3035">
      <w:pPr>
        <w:spacing w:line="240" w:lineRule="exact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1A7E4D" w:rsidRPr="001A7E4D" w:rsidRDefault="001A7E4D" w:rsidP="001A3035">
      <w:pPr>
        <w:spacing w:line="240" w:lineRule="exact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E256E8" w:rsidRPr="001A7E4D" w:rsidRDefault="005D1E5D" w:rsidP="001A303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sectPr w:rsidR="00E256E8" w:rsidRPr="001A7E4D">
          <w:pgSz w:w="16838" w:h="11906" w:orient="landscape"/>
          <w:pgMar w:top="463" w:right="1134" w:bottom="0" w:left="1134" w:header="0" w:footer="0" w:gutter="0"/>
          <w:cols w:space="708"/>
        </w:sectPr>
      </w:pP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н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 2022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– 2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24"/>
        </w:rPr>
        <w:t>0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23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уч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24"/>
        </w:rPr>
        <w:t>е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б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н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ы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й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24"/>
        </w:rPr>
        <w:t xml:space="preserve"> 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24"/>
        </w:rPr>
        <w:t>г</w:t>
      </w:r>
      <w:r w:rsidRPr="001A7E4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о</w:t>
      </w:r>
      <w:bookmarkEnd w:id="3"/>
      <w:r w:rsidR="00EE312B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д                  </w:t>
      </w:r>
    </w:p>
    <w:p w:rsidR="00E256E8" w:rsidRDefault="00EE312B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5D1E5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веде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5D1E5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5D1E5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</w:t>
      </w:r>
      <w:r w:rsidR="001A7E4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начинающем</w:t>
      </w:r>
      <w:r w:rsidR="005D1E5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специали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5D1E5D" w:rsidRPr="001A7E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E0A3E" w:rsidRPr="001A7E4D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3"/>
        <w:gridCol w:w="7863"/>
      </w:tblGrid>
      <w:tr w:rsidR="001E0A3E" w:rsidTr="001A3035">
        <w:tc>
          <w:tcPr>
            <w:tcW w:w="2341" w:type="pct"/>
          </w:tcPr>
          <w:p w:rsidR="001E0A3E" w:rsidRPr="001A7E4D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659" w:type="pct"/>
          </w:tcPr>
          <w:p w:rsidR="001E0A3E" w:rsidRPr="00EE312B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Селененкова Ольга Геннадиевна</w:t>
            </w:r>
          </w:p>
        </w:tc>
      </w:tr>
      <w:tr w:rsidR="001E0A3E" w:rsidTr="001A3035">
        <w:tc>
          <w:tcPr>
            <w:tcW w:w="2341" w:type="pct"/>
          </w:tcPr>
          <w:p w:rsidR="001E0A3E" w:rsidRPr="001A7E4D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7E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659" w:type="pct"/>
          </w:tcPr>
          <w:p w:rsidR="001E0A3E" w:rsidRPr="00EE312B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высшее</w:t>
            </w:r>
          </w:p>
        </w:tc>
      </w:tr>
      <w:tr w:rsidR="001E0A3E" w:rsidTr="001A3035">
        <w:tc>
          <w:tcPr>
            <w:tcW w:w="2341" w:type="pct"/>
          </w:tcPr>
          <w:p w:rsidR="001E0A3E" w:rsidRPr="001A7E4D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Какое учебное заведение закончил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Государственный университет Молдовы, Кишиневское  городское педагогическое училище им. А. Матиевича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2000г.,1988г.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филология (русский язык и литература), учитель начальных классов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стаж (общий)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20лет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стаж в данной должности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 лет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3в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Классное руководство</w:t>
            </w:r>
          </w:p>
        </w:tc>
        <w:tc>
          <w:tcPr>
            <w:tcW w:w="2659" w:type="pct"/>
          </w:tcPr>
          <w:p w:rsidR="001E0A3E" w:rsidRPr="00891FC6" w:rsidRDefault="001E0A3E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3в</w:t>
            </w:r>
          </w:p>
        </w:tc>
      </w:tr>
      <w:tr w:rsidR="001E0A3E" w:rsidTr="001A3035">
        <w:tc>
          <w:tcPr>
            <w:tcW w:w="2341" w:type="pct"/>
          </w:tcPr>
          <w:p w:rsidR="001E0A3E" w:rsidRPr="00EE312B" w:rsidRDefault="001E0A3E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659" w:type="pct"/>
          </w:tcPr>
          <w:p w:rsidR="001E0A3E" w:rsidRPr="00891FC6" w:rsidRDefault="00995246" w:rsidP="0079690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1E0A3E" w:rsidRPr="00891F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одтверждение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СЗД</w:t>
            </w:r>
            <w:bookmarkStart w:id="5" w:name="_GoBack"/>
            <w:bookmarkEnd w:id="5"/>
          </w:p>
        </w:tc>
      </w:tr>
      <w:tr w:rsidR="001A7E4D" w:rsidTr="001A3035">
        <w:tc>
          <w:tcPr>
            <w:tcW w:w="2341" w:type="pct"/>
          </w:tcPr>
          <w:p w:rsidR="001A7E4D" w:rsidRDefault="001A7E4D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pct"/>
          </w:tcPr>
          <w:p w:rsidR="001A7E4D" w:rsidRDefault="001A7E4D" w:rsidP="001A7E4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256E8" w:rsidRDefault="00E256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EE312B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E312B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теле 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– 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аставни</w:t>
      </w:r>
      <w:r w:rsidR="005D1E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5D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A3E" w:rsidRDefault="001E0A3E" w:rsidP="00EE31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3"/>
        <w:gridCol w:w="7863"/>
      </w:tblGrid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Фамилия, имя, отчество</w:t>
            </w:r>
          </w:p>
        </w:tc>
        <w:tc>
          <w:tcPr>
            <w:tcW w:w="2659" w:type="pct"/>
          </w:tcPr>
          <w:p w:rsidR="00EE312B" w:rsidRPr="00EE312B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Снегирева Вера Борисовна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Образование</w:t>
            </w:r>
          </w:p>
        </w:tc>
        <w:tc>
          <w:tcPr>
            <w:tcW w:w="2659" w:type="pct"/>
          </w:tcPr>
          <w:p w:rsidR="00EE312B" w:rsidRPr="00EE312B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высшее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Какое учебное заведение закончил</w:t>
            </w:r>
          </w:p>
        </w:tc>
        <w:tc>
          <w:tcPr>
            <w:tcW w:w="2659" w:type="pct"/>
          </w:tcPr>
          <w:p w:rsidR="00113047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Новозыбковское педагогическое училище.</w:t>
            </w:r>
          </w:p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БГПУ</w:t>
            </w:r>
            <w:r w:rsidR="00113047"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им.акад. И.Г. Петровского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Год окончания учебного заведения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1990г., 1995г.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Специальность по диплому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начальных классов, учитель географии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Педагогический стаж (общий)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 года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Педагогический стаж в данной должности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 года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Должность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Предмет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2659" w:type="pct"/>
          </w:tcPr>
          <w:p w:rsidR="00EE312B" w:rsidRPr="00113047" w:rsidRDefault="001E0A3E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2б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Классное руководство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б класс</w:t>
            </w:r>
          </w:p>
        </w:tc>
      </w:tr>
      <w:tr w:rsidR="00EE312B" w:rsidTr="001A3035">
        <w:tc>
          <w:tcPr>
            <w:tcW w:w="2341" w:type="pct"/>
          </w:tcPr>
          <w:p w:rsidR="00EE312B" w:rsidRPr="00113047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2659" w:type="pct"/>
          </w:tcPr>
          <w:p w:rsidR="00EE312B" w:rsidRPr="00113047" w:rsidRDefault="00113047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3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высшая</w:t>
            </w:r>
          </w:p>
        </w:tc>
      </w:tr>
      <w:tr w:rsidR="00EE312B" w:rsidTr="001A3035">
        <w:tc>
          <w:tcPr>
            <w:tcW w:w="2341" w:type="pct"/>
          </w:tcPr>
          <w:p w:rsidR="00EE312B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pct"/>
          </w:tcPr>
          <w:p w:rsidR="00EE312B" w:rsidRDefault="00EE312B" w:rsidP="00082BD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256E8" w:rsidRDefault="001A3035" w:rsidP="001A303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35_0"/>
      <w:bookmarkEnd w:id="4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5D1E5D" w:rsidRPr="001A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работы наставника с </w:t>
      </w:r>
      <w:r w:rsidR="00113047" w:rsidRPr="001A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начинающим</w:t>
      </w:r>
      <w:r w:rsidR="005D1E5D" w:rsidRPr="001A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специалистом </w:t>
      </w:r>
      <w:r w:rsidR="00113047" w:rsidRPr="001A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№14</w:t>
      </w:r>
    </w:p>
    <w:p w:rsidR="001A3035" w:rsidRDefault="001A3035" w:rsidP="001A303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  <w:gridCol w:w="1843"/>
        <w:gridCol w:w="1418"/>
        <w:gridCol w:w="2345"/>
      </w:tblGrid>
      <w:tr w:rsidR="001A3035" w:rsidTr="002D3AFC">
        <w:tc>
          <w:tcPr>
            <w:tcW w:w="5070" w:type="dxa"/>
          </w:tcPr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3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4110" w:type="dxa"/>
          </w:tcPr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3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43" w:type="dxa"/>
          </w:tcPr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3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418" w:type="dxa"/>
          </w:tcPr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5" w:type="dxa"/>
          </w:tcPr>
          <w:p w:rsidR="001A3035" w:rsidRP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исполнением</w:t>
            </w:r>
          </w:p>
        </w:tc>
      </w:tr>
      <w:tr w:rsidR="001A3035" w:rsidTr="002D3AFC">
        <w:tc>
          <w:tcPr>
            <w:tcW w:w="5070" w:type="dxa"/>
          </w:tcPr>
          <w:p w:rsidR="001A3035" w:rsidRDefault="000778F2" w:rsidP="0033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документов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учебным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планом 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программой, календарно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78F2">
              <w:rPr>
                <w:rFonts w:ascii="Times New Roman" w:eastAsia="Times New Roman" w:hAnsi="Times New Roman" w:cs="Times New Roman"/>
                <w:color w:val="000000"/>
                <w:position w:val="4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 строгой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обучения.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классным коллективом.</w:t>
            </w:r>
          </w:p>
        </w:tc>
        <w:tc>
          <w:tcPr>
            <w:tcW w:w="411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программы;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учебный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материал; грамотно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журналы.</w:t>
            </w:r>
          </w:p>
        </w:tc>
        <w:tc>
          <w:tcPr>
            <w:tcW w:w="1843" w:type="dxa"/>
          </w:tcPr>
          <w:p w:rsidR="000778F2" w:rsidRPr="000778F2" w:rsidRDefault="000778F2" w:rsidP="00077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знакомство с инструкциями.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8F2" w:rsidRPr="000778F2" w:rsidRDefault="000778F2" w:rsidP="00077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778F2" w:rsidRPr="000778F2" w:rsidRDefault="000778F2" w:rsidP="00077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календарно-тематического планирования, плана воспитательной работы.</w:t>
            </w:r>
          </w:p>
          <w:p w:rsidR="001A3035" w:rsidRDefault="000778F2" w:rsidP="002D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уроков.</w:t>
            </w:r>
          </w:p>
        </w:tc>
      </w:tr>
      <w:tr w:rsidR="001A3035" w:rsidTr="002D3AFC">
        <w:tc>
          <w:tcPr>
            <w:tcW w:w="507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</w:p>
          <w:p w:rsidR="000778F2" w:rsidRDefault="000778F2" w:rsidP="0033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(классный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журнал,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журналы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 и т.д.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знакомство с Положениями</w:t>
            </w:r>
          </w:p>
        </w:tc>
        <w:tc>
          <w:tcPr>
            <w:tcW w:w="1418" w:type="dxa"/>
          </w:tcPr>
          <w:p w:rsidR="000778F2" w:rsidRPr="000778F2" w:rsidRDefault="000778F2" w:rsidP="00077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журнала, личных дел учащихся, учебного плана, контроль качества составления поурочных планов.</w:t>
            </w:r>
          </w:p>
        </w:tc>
      </w:tr>
      <w:tr w:rsidR="001A3035" w:rsidTr="002D3AFC">
        <w:tc>
          <w:tcPr>
            <w:tcW w:w="507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 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 школьников.</w:t>
            </w:r>
          </w:p>
        </w:tc>
        <w:tc>
          <w:tcPr>
            <w:tcW w:w="411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обычными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детьми с ОВЗ</w:t>
            </w:r>
          </w:p>
        </w:tc>
        <w:tc>
          <w:tcPr>
            <w:tcW w:w="1843" w:type="dxa"/>
          </w:tcPr>
          <w:p w:rsidR="000778F2" w:rsidRPr="000778F2" w:rsidRDefault="000778F2" w:rsidP="00077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психолога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78F2" w:rsidRPr="000778F2" w:rsidRDefault="000778F2" w:rsidP="00077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Сенябрь-ноябрь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A3035" w:rsidRDefault="000778F2" w:rsidP="002D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психолого-педагогическому консилиуму по адаптации обучающихся к обучению в начальной школе</w:t>
            </w:r>
          </w:p>
        </w:tc>
      </w:tr>
      <w:tr w:rsidR="001A3035" w:rsidTr="002D3AFC">
        <w:tc>
          <w:tcPr>
            <w:tcW w:w="507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планирования урока.</w:t>
            </w:r>
          </w:p>
        </w:tc>
        <w:tc>
          <w:tcPr>
            <w:tcW w:w="4110" w:type="dxa"/>
          </w:tcPr>
          <w:p w:rsidR="001A3035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этапы, 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времени,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8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отбор учебного материала, уметь соотносить существенную информацию с содержанием учебника.</w:t>
            </w:r>
          </w:p>
        </w:tc>
        <w:tc>
          <w:tcPr>
            <w:tcW w:w="1843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уроков у учителей наставников; практикум.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ябрь-ноябрь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345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поурочных планов, технологических карт уроков. Взаимопосещение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035" w:rsidTr="002D3AFC">
        <w:tc>
          <w:tcPr>
            <w:tcW w:w="5070" w:type="dxa"/>
          </w:tcPr>
          <w:p w:rsidR="001A3035" w:rsidRDefault="00B007CB" w:rsidP="0033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профессиональных затруднений 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начинающего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специалиста, диагностика пробелов в теоретических знаниях (анкетирование).</w:t>
            </w:r>
          </w:p>
        </w:tc>
        <w:tc>
          <w:tcPr>
            <w:tcW w:w="4110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теми или иными профессиональными трудностями</w:t>
            </w:r>
          </w:p>
        </w:tc>
        <w:tc>
          <w:tcPr>
            <w:tcW w:w="1843" w:type="dxa"/>
          </w:tcPr>
          <w:p w:rsidR="001A3035" w:rsidRDefault="00B007CB" w:rsidP="0033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анкетирование, опросы с привлечением психолога 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8" w:type="dxa"/>
          </w:tcPr>
          <w:p w:rsidR="001A3035" w:rsidRDefault="002D3AFC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Октябрь-ноябрь, 2022</w:t>
            </w:r>
          </w:p>
        </w:tc>
        <w:tc>
          <w:tcPr>
            <w:tcW w:w="2345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контроль за исполнением рекомендаций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035" w:rsidTr="002D3AFC">
        <w:tc>
          <w:tcPr>
            <w:tcW w:w="5070" w:type="dxa"/>
          </w:tcPr>
          <w:p w:rsidR="001A3035" w:rsidRDefault="00B007CB" w:rsidP="0033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Практическое занятие.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контроля учебных успехов учащихся (комплексные работы, портфолио). Виды диагностики результатов обученности. Работа с макетом портфолио ученика 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классов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положения о текущем и итоговом контроле за знаниями учащихся. Обучение составлению отчетности по окончанию четверти.</w:t>
            </w:r>
          </w:p>
        </w:tc>
        <w:tc>
          <w:tcPr>
            <w:tcW w:w="1843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посещение и анализ уроков у учителей наставников</w:t>
            </w:r>
          </w:p>
        </w:tc>
        <w:tc>
          <w:tcPr>
            <w:tcW w:w="1418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Октябрь-ноябрь,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5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контроль за исполнением рекомендаций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035" w:rsidTr="002D3AFC">
        <w:tc>
          <w:tcPr>
            <w:tcW w:w="5070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урока. Организация индивидуальной работы с учащимися</w:t>
            </w:r>
            <w:r w:rsidR="0033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 том числе с ОВЗ.</w:t>
            </w:r>
          </w:p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уроков русского языка в УМК «Школа России».</w:t>
            </w:r>
          </w:p>
        </w:tc>
        <w:tc>
          <w:tcPr>
            <w:tcW w:w="4110" w:type="dxa"/>
          </w:tcPr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самоанализ урока</w:t>
            </w:r>
          </w:p>
        </w:tc>
        <w:tc>
          <w:tcPr>
            <w:tcW w:w="1843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посещение и анализ уроков у опытных учителей.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1A3035" w:rsidRDefault="001A3035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языку.</w:t>
            </w:r>
          </w:p>
          <w:p w:rsidR="001A3035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программы по предметам за 1 полугодие</w:t>
            </w:r>
          </w:p>
        </w:tc>
      </w:tr>
      <w:tr w:rsidR="000778F2" w:rsidTr="002D3AFC">
        <w:tc>
          <w:tcPr>
            <w:tcW w:w="5070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    начальных классов. Участие в методической неделе.</w:t>
            </w:r>
          </w:p>
          <w:p w:rsidR="00B007CB" w:rsidRPr="00336597" w:rsidRDefault="00B007CB" w:rsidP="001A3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5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помощи в подготовке и проведению открытого урока.</w:t>
            </w:r>
          </w:p>
        </w:tc>
        <w:tc>
          <w:tcPr>
            <w:tcW w:w="4110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открытые уроки с учетом всех методических требований к нему</w:t>
            </w:r>
          </w:p>
        </w:tc>
        <w:tc>
          <w:tcPr>
            <w:tcW w:w="1843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посещение уроков у опытных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418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0778F2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2345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Поурочное планирование, технологические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самоанализ.</w:t>
            </w:r>
          </w:p>
        </w:tc>
      </w:tr>
      <w:tr w:rsidR="000778F2" w:rsidTr="002D3AFC">
        <w:tc>
          <w:tcPr>
            <w:tcW w:w="5070" w:type="dxa"/>
          </w:tcPr>
          <w:p w:rsidR="00336597" w:rsidRPr="00B007CB" w:rsidRDefault="00336597" w:rsidP="00336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урока. Организация индивидуальной работы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 том числе с ОВЗ.</w:t>
            </w:r>
          </w:p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уроков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 математики в УМК «Школа России».</w:t>
            </w:r>
          </w:p>
        </w:tc>
        <w:tc>
          <w:tcPr>
            <w:tcW w:w="4110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самоанализ урока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посещение и анализ уроков у опытных учителей.</w:t>
            </w:r>
          </w:p>
        </w:tc>
        <w:tc>
          <w:tcPr>
            <w:tcW w:w="1418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Янв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арь, 2023</w:t>
            </w:r>
          </w:p>
        </w:tc>
        <w:tc>
          <w:tcPr>
            <w:tcW w:w="2345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математики.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8F2" w:rsidTr="002D3AFC">
        <w:tc>
          <w:tcPr>
            <w:tcW w:w="5070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чающихся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в олимпиадах, конкурсах.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 системе индивидуальную работу с учащимися. Уметь выявлять способных, активных обучающихся к тем или иным видам внеурочной деятельности</w:t>
            </w:r>
          </w:p>
        </w:tc>
        <w:tc>
          <w:tcPr>
            <w:tcW w:w="1843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с обучающимися и родителями, анкетирование, работа с психологом,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совместное проведение диагностик.</w:t>
            </w:r>
          </w:p>
        </w:tc>
        <w:tc>
          <w:tcPr>
            <w:tcW w:w="1418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ь-март, 2023</w:t>
            </w:r>
          </w:p>
        </w:tc>
        <w:tc>
          <w:tcPr>
            <w:tcW w:w="2345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участием обучающихся в олимпиадах, конкурсах, соревнованиях и.т.д.</w:t>
            </w:r>
          </w:p>
        </w:tc>
      </w:tr>
      <w:tr w:rsidR="000778F2" w:rsidTr="002D3AFC">
        <w:tc>
          <w:tcPr>
            <w:tcW w:w="5070" w:type="dxa"/>
          </w:tcPr>
          <w:p w:rsidR="000778F2" w:rsidRDefault="00B007CB" w:rsidP="002D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начинающего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специалиста на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Методическая выставка достижений учителя.</w:t>
            </w:r>
          </w:p>
        </w:tc>
        <w:tc>
          <w:tcPr>
            <w:tcW w:w="4110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деятельности по самообразованию</w:t>
            </w:r>
          </w:p>
        </w:tc>
        <w:tc>
          <w:tcPr>
            <w:tcW w:w="1843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778F2" w:rsidRDefault="00B007CB" w:rsidP="002D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начинающего 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 по теме самообразования.</w:t>
            </w:r>
          </w:p>
        </w:tc>
      </w:tr>
      <w:tr w:rsidR="000778F2" w:rsidTr="002D3AFC">
        <w:tc>
          <w:tcPr>
            <w:tcW w:w="5070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4110" w:type="dxa"/>
          </w:tcPr>
          <w:p w:rsidR="000778F2" w:rsidRDefault="00B007CB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анализа учебно-воспитательной работы за год.</w:t>
            </w:r>
          </w:p>
        </w:tc>
        <w:tc>
          <w:tcPr>
            <w:tcW w:w="1843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7CB" w:rsidRPr="00B007CB" w:rsidRDefault="00B007CB" w:rsidP="00B00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778F2" w:rsidRDefault="000778F2" w:rsidP="001A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778F2" w:rsidRDefault="00B007CB" w:rsidP="002D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анализа работы с</w:t>
            </w:r>
            <w:r w:rsidR="002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начинающим</w:t>
            </w:r>
            <w:r w:rsidRPr="00B0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специалистом на заседание Методического совета</w:t>
            </w:r>
          </w:p>
        </w:tc>
      </w:tr>
    </w:tbl>
    <w:p w:rsidR="00E256E8" w:rsidRDefault="00E256E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6E8" w:rsidRDefault="00E256E8">
      <w:bookmarkStart w:id="7" w:name="_page_55_0"/>
      <w:bookmarkEnd w:id="6"/>
      <w:bookmarkEnd w:id="7"/>
    </w:p>
    <w:sectPr w:rsidR="00E256E8" w:rsidSect="001A3035">
      <w:pgSz w:w="16838" w:h="11906" w:orient="landscape"/>
      <w:pgMar w:top="1134" w:right="1134" w:bottom="851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07" w:rsidRDefault="00911707" w:rsidP="001A3035">
      <w:pPr>
        <w:spacing w:line="240" w:lineRule="auto"/>
      </w:pPr>
      <w:r>
        <w:separator/>
      </w:r>
    </w:p>
  </w:endnote>
  <w:endnote w:type="continuationSeparator" w:id="0">
    <w:p w:rsidR="00911707" w:rsidRDefault="00911707" w:rsidP="001A3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07" w:rsidRDefault="00911707" w:rsidP="001A3035">
      <w:pPr>
        <w:spacing w:line="240" w:lineRule="auto"/>
      </w:pPr>
      <w:r>
        <w:separator/>
      </w:r>
    </w:p>
  </w:footnote>
  <w:footnote w:type="continuationSeparator" w:id="0">
    <w:p w:rsidR="00911707" w:rsidRDefault="00911707" w:rsidP="001A30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6E8"/>
    <w:rsid w:val="000778F2"/>
    <w:rsid w:val="00113047"/>
    <w:rsid w:val="001A3035"/>
    <w:rsid w:val="001A7E4D"/>
    <w:rsid w:val="001E0A3E"/>
    <w:rsid w:val="002D3AFC"/>
    <w:rsid w:val="00336597"/>
    <w:rsid w:val="003F3D93"/>
    <w:rsid w:val="005D1E5D"/>
    <w:rsid w:val="00911707"/>
    <w:rsid w:val="00995246"/>
    <w:rsid w:val="00B007CB"/>
    <w:rsid w:val="00D77ABA"/>
    <w:rsid w:val="00E256E8"/>
    <w:rsid w:val="00E81071"/>
    <w:rsid w:val="00EE312B"/>
    <w:rsid w:val="00F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213E8"/>
  <w15:docId w15:val="{F39593D1-2160-4E49-8ABD-0D43BF8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0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035"/>
  </w:style>
  <w:style w:type="paragraph" w:styleId="a6">
    <w:name w:val="footer"/>
    <w:basedOn w:val="a"/>
    <w:link w:val="a7"/>
    <w:uiPriority w:val="99"/>
    <w:unhideWhenUsed/>
    <w:rsid w:val="001A30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035"/>
  </w:style>
  <w:style w:type="paragraph" w:styleId="a8">
    <w:name w:val="Balloon Text"/>
    <w:basedOn w:val="a"/>
    <w:link w:val="a9"/>
    <w:uiPriority w:val="99"/>
    <w:semiHidden/>
    <w:unhideWhenUsed/>
    <w:rsid w:val="00336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школа №14</cp:lastModifiedBy>
  <cp:revision>5</cp:revision>
  <cp:lastPrinted>2022-09-28T16:57:00Z</cp:lastPrinted>
  <dcterms:created xsi:type="dcterms:W3CDTF">2022-09-28T16:59:00Z</dcterms:created>
  <dcterms:modified xsi:type="dcterms:W3CDTF">2022-12-21T11:07:00Z</dcterms:modified>
</cp:coreProperties>
</file>