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8D" w:rsidRDefault="00EC3A8D" w:rsidP="00EC3A8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3A8D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7E547F" w:rsidRDefault="00EC3A8D" w:rsidP="00EC3A8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3A8D">
        <w:rPr>
          <w:rFonts w:ascii="Times New Roman" w:hAnsi="Times New Roman" w:cs="Times New Roman"/>
          <w:b/>
          <w:sz w:val="56"/>
          <w:szCs w:val="56"/>
        </w:rPr>
        <w:t>ЛЬГОТЫ ПО ПРОЕЗДУ ДЛЯ ЧЛЕНОВ МНОГОДЕТНЫХ СЕМЕЙ</w:t>
      </w:r>
    </w:p>
    <w:p w:rsidR="00EC3A8D" w:rsidRDefault="00EC3A8D" w:rsidP="00EC3A8D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EC3A8D">
        <w:rPr>
          <w:rFonts w:ascii="Times New Roman" w:hAnsi="Times New Roman" w:cs="Times New Roman"/>
          <w:b/>
          <w:sz w:val="52"/>
          <w:szCs w:val="52"/>
        </w:rPr>
        <w:t xml:space="preserve">1 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EC3A8D">
        <w:rPr>
          <w:rFonts w:ascii="Times New Roman" w:hAnsi="Times New Roman" w:cs="Times New Roman"/>
          <w:b/>
          <w:sz w:val="52"/>
          <w:szCs w:val="52"/>
        </w:rPr>
        <w:t>Право бес</w:t>
      </w:r>
      <w:r>
        <w:rPr>
          <w:rFonts w:ascii="Times New Roman" w:hAnsi="Times New Roman" w:cs="Times New Roman"/>
          <w:b/>
          <w:sz w:val="52"/>
          <w:szCs w:val="52"/>
        </w:rPr>
        <w:t>платного проезда на городском транспорте</w:t>
      </w:r>
    </w:p>
    <w:p w:rsidR="00EC3A8D" w:rsidRPr="00EC3A8D" w:rsidRDefault="00EC3A8D" w:rsidP="00EC3A8D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EC3A8D">
        <w:rPr>
          <w:rFonts w:ascii="Times New Roman" w:hAnsi="Times New Roman" w:cs="Times New Roman"/>
          <w:sz w:val="52"/>
          <w:szCs w:val="52"/>
        </w:rPr>
        <w:t>(кроме такси) имеют все члены многодетных семей.</w:t>
      </w:r>
    </w:p>
    <w:p w:rsidR="00EC3A8D" w:rsidRDefault="00EC3A8D" w:rsidP="00EC3A8D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 Право на компенсацию расходов по оплате проезда к месту учебы и обратно в автобусах пригородных линий имеют обучающиеся </w:t>
      </w:r>
      <w:r w:rsidRPr="00EC3A8D">
        <w:rPr>
          <w:rFonts w:ascii="Times New Roman" w:hAnsi="Times New Roman" w:cs="Times New Roman"/>
          <w:sz w:val="56"/>
          <w:szCs w:val="56"/>
        </w:rPr>
        <w:t xml:space="preserve">в общеобразовательных организациях и профессиональных образовательных организациях по образовательным программам подготовки </w:t>
      </w:r>
      <w:r>
        <w:rPr>
          <w:rFonts w:ascii="Times New Roman" w:hAnsi="Times New Roman" w:cs="Times New Roman"/>
          <w:b/>
          <w:sz w:val="56"/>
          <w:szCs w:val="56"/>
        </w:rPr>
        <w:t>квалифицированных рабочих.</w:t>
      </w:r>
    </w:p>
    <w:p w:rsidR="00EC3A8D" w:rsidRPr="00EC3A8D" w:rsidRDefault="00EC3A8D" w:rsidP="00EC3A8D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EC3A8D">
        <w:rPr>
          <w:rFonts w:ascii="Times New Roman" w:hAnsi="Times New Roman" w:cs="Times New Roman"/>
          <w:sz w:val="56"/>
          <w:szCs w:val="56"/>
        </w:rPr>
        <w:t>За консультацией по указанным вопросам необходимо обращаться</w:t>
      </w:r>
      <w:r>
        <w:rPr>
          <w:rFonts w:ascii="Times New Roman" w:hAnsi="Times New Roman" w:cs="Times New Roman"/>
          <w:sz w:val="56"/>
          <w:szCs w:val="56"/>
        </w:rPr>
        <w:t xml:space="preserve"> в отдел социальной защиты насел</w:t>
      </w:r>
      <w:r w:rsidRPr="00EC3A8D">
        <w:rPr>
          <w:rFonts w:ascii="Times New Roman" w:hAnsi="Times New Roman" w:cs="Times New Roman"/>
          <w:sz w:val="56"/>
          <w:szCs w:val="56"/>
        </w:rPr>
        <w:t>ения</w:t>
      </w:r>
      <w:r>
        <w:rPr>
          <w:rFonts w:ascii="Times New Roman" w:hAnsi="Times New Roman" w:cs="Times New Roman"/>
          <w:b/>
          <w:sz w:val="56"/>
          <w:szCs w:val="56"/>
        </w:rPr>
        <w:t xml:space="preserve"> по месту жительства.</w:t>
      </w:r>
    </w:p>
    <w:sectPr w:rsidR="00EC3A8D" w:rsidRPr="00EC3A8D" w:rsidSect="00EC3A8D">
      <w:pgSz w:w="16838" w:h="11906" w:orient="landscape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113FA"/>
    <w:rsid w:val="00030EDA"/>
    <w:rsid w:val="000954C0"/>
    <w:rsid w:val="00162240"/>
    <w:rsid w:val="001759D7"/>
    <w:rsid w:val="001B78C0"/>
    <w:rsid w:val="001B7A56"/>
    <w:rsid w:val="001C3277"/>
    <w:rsid w:val="00216CBC"/>
    <w:rsid w:val="00244B0A"/>
    <w:rsid w:val="0028496B"/>
    <w:rsid w:val="002D3F36"/>
    <w:rsid w:val="002F71AC"/>
    <w:rsid w:val="0030421D"/>
    <w:rsid w:val="00316C39"/>
    <w:rsid w:val="003476CB"/>
    <w:rsid w:val="00375040"/>
    <w:rsid w:val="0039679D"/>
    <w:rsid w:val="00473DBC"/>
    <w:rsid w:val="00481DDE"/>
    <w:rsid w:val="004D3B69"/>
    <w:rsid w:val="00521400"/>
    <w:rsid w:val="005471EC"/>
    <w:rsid w:val="00593DAE"/>
    <w:rsid w:val="005A6B93"/>
    <w:rsid w:val="0064120D"/>
    <w:rsid w:val="007306E2"/>
    <w:rsid w:val="00754EC4"/>
    <w:rsid w:val="007C2B57"/>
    <w:rsid w:val="007C57F2"/>
    <w:rsid w:val="007E2E53"/>
    <w:rsid w:val="007E547F"/>
    <w:rsid w:val="00840770"/>
    <w:rsid w:val="00941532"/>
    <w:rsid w:val="00960592"/>
    <w:rsid w:val="00992182"/>
    <w:rsid w:val="009D10E1"/>
    <w:rsid w:val="00B0661B"/>
    <w:rsid w:val="00B50CDC"/>
    <w:rsid w:val="00BC2B63"/>
    <w:rsid w:val="00BC61F5"/>
    <w:rsid w:val="00C04AA1"/>
    <w:rsid w:val="00C74D37"/>
    <w:rsid w:val="00C94765"/>
    <w:rsid w:val="00D03700"/>
    <w:rsid w:val="00D40B46"/>
    <w:rsid w:val="00D70533"/>
    <w:rsid w:val="00E63485"/>
    <w:rsid w:val="00E97927"/>
    <w:rsid w:val="00EB33FE"/>
    <w:rsid w:val="00EC3A8D"/>
    <w:rsid w:val="00ED392E"/>
    <w:rsid w:val="00ED5641"/>
    <w:rsid w:val="00EF4B9C"/>
    <w:rsid w:val="00F05981"/>
    <w:rsid w:val="00F43420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2017-06-20T10:00:00Z</cp:lastPrinted>
  <dcterms:created xsi:type="dcterms:W3CDTF">2018-01-16T06:28:00Z</dcterms:created>
  <dcterms:modified xsi:type="dcterms:W3CDTF">2018-01-16T06:28:00Z</dcterms:modified>
</cp:coreProperties>
</file>