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F2" w:rsidRPr="0085563E" w:rsidRDefault="00D056F2" w:rsidP="00D056F2">
      <w:pPr>
        <w:spacing w:line="276" w:lineRule="auto"/>
        <w:contextualSpacing/>
        <w:jc w:val="center"/>
        <w:rPr>
          <w:sz w:val="26"/>
          <w:szCs w:val="26"/>
        </w:rPr>
      </w:pPr>
      <w:r w:rsidRPr="0085563E">
        <w:rPr>
          <w:sz w:val="26"/>
          <w:szCs w:val="26"/>
        </w:rPr>
        <w:t>СОГЛАСИЕ НА ОБРАБОТКУ ПЕРСОНАЛЬНЫХ ДАННЫХ</w:t>
      </w:r>
    </w:p>
    <w:p w:rsidR="00D056F2" w:rsidRPr="0085563E" w:rsidRDefault="00D056F2" w:rsidP="00D056F2">
      <w:pPr>
        <w:spacing w:line="276" w:lineRule="auto"/>
        <w:contextualSpacing/>
        <w:rPr>
          <w:sz w:val="26"/>
          <w:szCs w:val="26"/>
        </w:rPr>
      </w:pPr>
    </w:p>
    <w:p w:rsidR="00D056F2" w:rsidRPr="0085563E" w:rsidRDefault="00D056F2" w:rsidP="00D056F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D056F2" w:rsidRPr="0085563E" w:rsidRDefault="00D056F2" w:rsidP="00D056F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D056F2" w:rsidRPr="0085563E" w:rsidRDefault="00D056F2" w:rsidP="00D056F2">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D056F2" w:rsidRPr="0085563E" w:rsidRDefault="00D056F2" w:rsidP="00D056F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D056F2" w:rsidRPr="0085563E" w:rsidRDefault="00D056F2" w:rsidP="00D056F2">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D056F2" w:rsidRPr="0085563E" w:rsidRDefault="00D056F2" w:rsidP="00D056F2">
      <w:pPr>
        <w:pStyle w:val="Default"/>
        <w:spacing w:line="276" w:lineRule="auto"/>
        <w:contextualSpacing/>
        <w:jc w:val="both"/>
        <w:rPr>
          <w:sz w:val="26"/>
          <w:szCs w:val="26"/>
        </w:rPr>
      </w:pPr>
    </w:p>
    <w:p w:rsidR="00D056F2" w:rsidRPr="0085563E" w:rsidRDefault="00D056F2" w:rsidP="00D056F2">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D056F2" w:rsidRPr="0085563E" w:rsidRDefault="00D056F2" w:rsidP="00D056F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D056F2" w:rsidRPr="0085563E" w:rsidRDefault="00D056F2" w:rsidP="00D056F2">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D056F2" w:rsidRPr="0085563E" w:rsidRDefault="00D056F2" w:rsidP="00D056F2">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D056F2" w:rsidRPr="0085563E" w:rsidRDefault="00D056F2" w:rsidP="00D056F2">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D056F2" w:rsidRPr="0085563E" w:rsidRDefault="00D056F2" w:rsidP="00D056F2">
      <w:pPr>
        <w:shd w:val="clear" w:color="auto" w:fill="FFFFFF"/>
        <w:spacing w:line="276" w:lineRule="auto"/>
        <w:ind w:firstLine="709"/>
        <w:contextualSpacing/>
        <w:jc w:val="both"/>
        <w:rPr>
          <w:color w:val="000000"/>
          <w:sz w:val="26"/>
          <w:szCs w:val="26"/>
        </w:rPr>
      </w:pPr>
    </w:p>
    <w:p w:rsidR="00D056F2" w:rsidRPr="0085563E" w:rsidRDefault="00D056F2" w:rsidP="00D056F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proofErr w:type="spellStart"/>
      <w:r w:rsidRPr="0085563E">
        <w:rPr>
          <w:b/>
          <w:bCs/>
          <w:color w:val="000000"/>
          <w:sz w:val="26"/>
          <w:szCs w:val="26"/>
        </w:rPr>
        <w:t>___________________________________</w:t>
      </w:r>
      <w:r w:rsidRPr="0085563E">
        <w:rPr>
          <w:color w:val="000000"/>
          <w:sz w:val="26"/>
          <w:szCs w:val="26"/>
        </w:rPr>
        <w:t>гарантирует</w:t>
      </w:r>
      <w:proofErr w:type="spellEnd"/>
    </w:p>
    <w:p w:rsidR="00D056F2" w:rsidRPr="0085563E" w:rsidRDefault="00D056F2" w:rsidP="00D056F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lastRenderedPageBreak/>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D056F2" w:rsidRPr="0085563E" w:rsidRDefault="00D056F2" w:rsidP="00D056F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D056F2" w:rsidRPr="0085563E" w:rsidRDefault="00D056F2" w:rsidP="00D056F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056F2" w:rsidRPr="0085563E" w:rsidRDefault="00D056F2" w:rsidP="00D056F2">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D056F2" w:rsidRPr="0085563E" w:rsidRDefault="00D056F2" w:rsidP="00D056F2">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D056F2" w:rsidRPr="0085563E" w:rsidRDefault="00D056F2" w:rsidP="00D056F2">
      <w:pPr>
        <w:shd w:val="clear" w:color="auto" w:fill="FFFFFF"/>
        <w:spacing w:line="276" w:lineRule="auto"/>
        <w:ind w:firstLine="709"/>
        <w:contextualSpacing/>
        <w:jc w:val="both"/>
        <w:rPr>
          <w:color w:val="000000"/>
          <w:sz w:val="26"/>
          <w:szCs w:val="26"/>
        </w:rPr>
      </w:pPr>
    </w:p>
    <w:p w:rsidR="00D056F2" w:rsidRPr="0085563E" w:rsidRDefault="00D056F2" w:rsidP="00D056F2">
      <w:pPr>
        <w:shd w:val="clear" w:color="auto" w:fill="FFFFFF"/>
        <w:spacing w:line="276" w:lineRule="auto"/>
        <w:ind w:firstLine="709"/>
        <w:contextualSpacing/>
        <w:jc w:val="both"/>
        <w:rPr>
          <w:color w:val="000000"/>
          <w:sz w:val="26"/>
          <w:szCs w:val="26"/>
        </w:rPr>
      </w:pPr>
    </w:p>
    <w:p w:rsidR="00D056F2" w:rsidRPr="0085563E" w:rsidRDefault="00D056F2" w:rsidP="00D056F2">
      <w:pPr>
        <w:shd w:val="clear" w:color="auto" w:fill="FFFFFF"/>
        <w:spacing w:line="276" w:lineRule="auto"/>
        <w:ind w:firstLine="709"/>
        <w:contextualSpacing/>
        <w:jc w:val="both"/>
        <w:rPr>
          <w:color w:val="000000"/>
          <w:sz w:val="26"/>
          <w:szCs w:val="26"/>
        </w:rPr>
      </w:pPr>
    </w:p>
    <w:p w:rsidR="00D056F2" w:rsidRPr="0085563E" w:rsidRDefault="00D056F2" w:rsidP="00D056F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D056F2" w:rsidRDefault="00D056F2" w:rsidP="00D056F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D056F2" w:rsidRPr="0085563E" w:rsidRDefault="00D056F2" w:rsidP="00D056F2">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A47543" w:rsidRDefault="00A47543"/>
    <w:sectPr w:rsidR="00A47543" w:rsidSect="00A47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D056F2"/>
    <w:rsid w:val="0036235F"/>
    <w:rsid w:val="003A4FB0"/>
    <w:rsid w:val="004E0B2A"/>
    <w:rsid w:val="008324BB"/>
    <w:rsid w:val="009451DA"/>
    <w:rsid w:val="00A47543"/>
    <w:rsid w:val="00AC6E12"/>
    <w:rsid w:val="00D056F2"/>
    <w:rsid w:val="00FD2D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056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Mochanov</dc:creator>
  <cp:keywords/>
  <dc:description/>
  <cp:lastModifiedBy>Mochanov</cp:lastModifiedBy>
  <cp:revision>2</cp:revision>
  <dcterms:created xsi:type="dcterms:W3CDTF">2017-11-22T07:38:00Z</dcterms:created>
  <dcterms:modified xsi:type="dcterms:W3CDTF">2017-11-22T07:38:00Z</dcterms:modified>
</cp:coreProperties>
</file>